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D762B0" w14:textId="0EE09F26" w:rsidR="0091279D" w:rsidRPr="000C39DB" w:rsidRDefault="00663F9C" w:rsidP="00470B93">
      <w:pPr>
        <w:jc w:val="center"/>
        <w:rPr>
          <w:color w:val="FFFFFF"/>
        </w:rPr>
      </w:pPr>
      <w:bookmarkStart w:id="0" w:name="_Hlk38376287"/>
      <w:r>
        <w:rPr>
          <w:noProof/>
          <w:color w:val="FFFFFF"/>
          <w:lang w:eastAsia="fr-FR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10F3B3F9" wp14:editId="4EA9D92B">
                <wp:simplePos x="0" y="0"/>
                <wp:positionH relativeFrom="column">
                  <wp:posOffset>-347980</wp:posOffset>
                </wp:positionH>
                <wp:positionV relativeFrom="paragraph">
                  <wp:posOffset>-112395</wp:posOffset>
                </wp:positionV>
                <wp:extent cx="6810375" cy="628650"/>
                <wp:effectExtent l="0" t="0" r="28575" b="19050"/>
                <wp:wrapNone/>
                <wp:docPr id="49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810375" cy="628650"/>
                        </a:xfrm>
                        <a:prstGeom prst="rect">
                          <a:avLst/>
                        </a:prstGeom>
                        <a:solidFill>
                          <a:srgbClr val="DBF5F2"/>
                        </a:solidFill>
                        <a:ln w="12700">
                          <a:solidFill>
                            <a:srgbClr val="74C5CB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28398" dir="3806097" algn="ctr" rotWithShape="0">
                                  <a:srgbClr val="243F60">
                                    <a:alpha val="50000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77CDDC2E" w14:textId="06DBC38B" w:rsidR="00663F9C" w:rsidRDefault="00663F9C" w:rsidP="00663F9C">
                            <w:pPr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sz w:val="24"/>
                                <w:szCs w:val="24"/>
                              </w:rPr>
                              <w:t xml:space="preserve">OUTILS GESTION DE CRISE </w:t>
                            </w:r>
                            <w:r w:rsidRPr="00BC60BA">
                              <w:rPr>
                                <w:rFonts w:asciiTheme="minorHAnsi" w:hAnsiTheme="minorHAnsi" w:cstheme="minorHAnsi"/>
                                <w:b/>
                                <w:sz w:val="24"/>
                                <w:szCs w:val="24"/>
                              </w:rPr>
                              <w:t xml:space="preserve">– </w:t>
                            </w:r>
                            <w:r>
                              <w:rPr>
                                <w:rFonts w:asciiTheme="minorHAnsi" w:hAnsiTheme="minorHAnsi" w:cstheme="minorHAnsi"/>
                                <w:b/>
                                <w:sz w:val="24"/>
                                <w:szCs w:val="24"/>
                              </w:rPr>
                              <w:t>PROCEDURE N°</w:t>
                            </w:r>
                            <w:r w:rsidR="004D4BD7">
                              <w:rPr>
                                <w:rFonts w:asciiTheme="minorHAnsi" w:hAnsiTheme="minorHAnsi" w:cstheme="minorHAnsi"/>
                                <w:b/>
                                <w:sz w:val="24"/>
                                <w:szCs w:val="24"/>
                              </w:rPr>
                              <w:t>6</w:t>
                            </w:r>
                          </w:p>
                          <w:p w14:paraId="2F84D6D5" w14:textId="693CD7E3" w:rsidR="00663F9C" w:rsidRPr="0079049E" w:rsidRDefault="0022332A" w:rsidP="00663F9C">
                            <w:pPr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color w:val="FF0000"/>
                              </w:rPr>
                              <w:t>COUPURE ELECTRIQUE</w:t>
                            </w:r>
                          </w:p>
                          <w:p w14:paraId="1632889E" w14:textId="77777777" w:rsidR="00663F9C" w:rsidRPr="00BC60BA" w:rsidRDefault="00663F9C" w:rsidP="00663F9C">
                            <w:pPr>
                              <w:jc w:val="center"/>
                              <w:rPr>
                                <w:rFonts w:asciiTheme="minorHAnsi" w:hAnsiTheme="minorHAnsi" w:cstheme="minorHAnsi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0F3B3F9" id="Rectangle 4" o:spid="_x0000_s1026" style="position:absolute;left:0;text-align:left;margin-left:-27.4pt;margin-top:-8.85pt;width:536.25pt;height:49.5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X0QXHgIAADAEAAAOAAAAZHJzL2Uyb0RvYy54bWysU9uO2yAQfa/Uf0C8N740t1pxVrtJU1Xa&#10;XqRtPwBjbKNioAOJk359B5xk08tTVT+gGQ8czpw5rO6OvSIHAU4aXdJsklIiNDe11G1Jv37ZvVpS&#10;4jzTNVNGi5KehKN365cvVoMtRG46o2oBBEG0KwZb0s57WySJ453omZsYKzQWGwM985hCm9TABkTv&#10;VZKn6TwZDNQWDBfO4d/tWKTriN80gvtPTeOEJ6qkyM3HFeJahTVZr1jRArOd5Gca7B9Y9ExqvPQK&#10;tWWekT3IP6B6ycE40/gJN31imkZyEXvAbrL0t26eOmZF7AXFcfYqk/t/sPzj4cl+hkDd2UfDvzmi&#10;zaZjuhX3AGboBKvxuiwIlQzWFdcDIXF4lFTDB1PjaNnem6jBsYE+AGJ35BilPl2lFkdPOP6cL7P0&#10;9WJGCcfaPF/OZ3EWCSsupy04/06YnoSgpICjjOjs8Oh8YMOKy5bI3ihZ76RSMYG22iggB4Zj3z7s&#10;Zrs8NoBN3m5TmgzYW75I0wj9S9HdYiymm9nm4W8YvfRoYCX7ki7T8I2WCrq91XW0l2dSjTFyVjoQ&#10;FNGa50YuSgbTusIfqyMeC2Fl6hMKDGa0LT4zDDoDPygZ0LIldd/3DAQl6r3GIb3JptPg8ZhMZ4sc&#10;E7itVLcVpjlCldRTMoYbP76LvQXZdnhTFkXR5h4H28io+TOrsx3QlnEU5ycUfH+bx13PD339EwAA&#10;//8DAFBLAwQUAAYACAAAACEAspeboeAAAAALAQAADwAAAGRycy9kb3ducmV2LnhtbEyPzU7DMBCE&#10;70i8g7VI3Fon5SclxKkQqKiXCJEWiaMbb5MIex3ZbhPeHpcL3GY1o5lvi9VkNDuh870lAek8AYbU&#10;WNVTK2C3Xc+WwHyQpKS2hAK+0cOqvLwoZK7sSO94qkPLYgn5XAroQhhyzn3ToZF+bgek6B2sMzLE&#10;07VcOTnGcqP5IknuuZE9xYVODvjcYfNVH42Atww1r+rX6nMzPrwcKvWxcYu1ENdX09MjsIBT+AvD&#10;GT+iQxmZ9vZIyjMtYHZ3G9FDFGmWATsnkl+1F7BMb4CXBf//Q/kDAAD//wMAUEsBAi0AFAAGAAgA&#10;AAAhALaDOJL+AAAA4QEAABMAAAAAAAAAAAAAAAAAAAAAAFtDb250ZW50X1R5cGVzXS54bWxQSwEC&#10;LQAUAAYACAAAACEAOP0h/9YAAACUAQAACwAAAAAAAAAAAAAAAAAvAQAAX3JlbHMvLnJlbHNQSwEC&#10;LQAUAAYACAAAACEABl9EFx4CAAAwBAAADgAAAAAAAAAAAAAAAAAuAgAAZHJzL2Uyb0RvYy54bWxQ&#10;SwECLQAUAAYACAAAACEAspeboeAAAAALAQAADwAAAAAAAAAAAAAAAAB4BAAAZHJzL2Rvd25yZXYu&#10;eG1sUEsFBgAAAAAEAAQA8wAAAIUFAAAAAA==&#10;" fillcolor="#dbf5f2" strokecolor="#74c5cb" strokeweight="1pt">
                <v:shadow color="#243f60" opacity=".5" offset="1pt"/>
                <v:textbox>
                  <w:txbxContent>
                    <w:p w14:paraId="77CDDC2E" w14:textId="06DBC38B" w:rsidR="00663F9C" w:rsidRDefault="00663F9C" w:rsidP="00663F9C">
                      <w:pPr>
                        <w:jc w:val="center"/>
                        <w:rPr>
                          <w:rFonts w:asciiTheme="minorHAnsi" w:hAnsiTheme="minorHAnsi" w:cstheme="minorHAnsi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asciiTheme="minorHAnsi" w:hAnsiTheme="minorHAnsi" w:cstheme="minorHAnsi"/>
                          <w:b/>
                          <w:sz w:val="24"/>
                          <w:szCs w:val="24"/>
                        </w:rPr>
                        <w:t xml:space="preserve">OUTILS GESTION DE CRISE </w:t>
                      </w:r>
                      <w:r w:rsidRPr="00BC60BA">
                        <w:rPr>
                          <w:rFonts w:asciiTheme="minorHAnsi" w:hAnsiTheme="minorHAnsi" w:cstheme="minorHAnsi"/>
                          <w:b/>
                          <w:sz w:val="24"/>
                          <w:szCs w:val="24"/>
                        </w:rPr>
                        <w:t xml:space="preserve">– </w:t>
                      </w:r>
                      <w:r>
                        <w:rPr>
                          <w:rFonts w:asciiTheme="minorHAnsi" w:hAnsiTheme="minorHAnsi" w:cstheme="minorHAnsi"/>
                          <w:b/>
                          <w:sz w:val="24"/>
                          <w:szCs w:val="24"/>
                        </w:rPr>
                        <w:t>PROCEDURE N°</w:t>
                      </w:r>
                      <w:r w:rsidR="004D4BD7">
                        <w:rPr>
                          <w:rFonts w:asciiTheme="minorHAnsi" w:hAnsiTheme="minorHAnsi" w:cstheme="minorHAnsi"/>
                          <w:b/>
                          <w:sz w:val="24"/>
                          <w:szCs w:val="24"/>
                        </w:rPr>
                        <w:t>6</w:t>
                      </w:r>
                    </w:p>
                    <w:p w14:paraId="2F84D6D5" w14:textId="693CD7E3" w:rsidR="00663F9C" w:rsidRPr="0079049E" w:rsidRDefault="0022332A" w:rsidP="00663F9C">
                      <w:pPr>
                        <w:jc w:val="center"/>
                        <w:rPr>
                          <w:rFonts w:asciiTheme="minorHAnsi" w:hAnsiTheme="minorHAnsi" w:cstheme="minorHAnsi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asciiTheme="minorHAnsi" w:hAnsiTheme="minorHAnsi" w:cstheme="minorHAnsi"/>
                          <w:b/>
                          <w:color w:val="FF0000"/>
                        </w:rPr>
                        <w:t>COUPURE ELECTRIQUE</w:t>
                      </w:r>
                    </w:p>
                    <w:p w14:paraId="1632889E" w14:textId="77777777" w:rsidR="00663F9C" w:rsidRPr="00BC60BA" w:rsidRDefault="00663F9C" w:rsidP="00663F9C">
                      <w:pPr>
                        <w:jc w:val="center"/>
                        <w:rPr>
                          <w:rFonts w:asciiTheme="minorHAnsi" w:hAnsiTheme="minorHAnsi" w:cstheme="minorHAnsi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14:paraId="1CF1E0AB" w14:textId="49F80D5C" w:rsidR="0091279D" w:rsidRPr="000C39DB" w:rsidRDefault="0091279D" w:rsidP="0091279D">
      <w:pPr>
        <w:spacing w:after="120"/>
        <w:ind w:left="-709"/>
        <w:jc w:val="center"/>
        <w:rPr>
          <w:rFonts w:ascii="Times New Roman" w:hAnsi="Times New Roman"/>
          <w:color w:val="FFFFFF"/>
        </w:rPr>
      </w:pPr>
    </w:p>
    <w:tbl>
      <w:tblPr>
        <w:tblW w:w="10758" w:type="dxa"/>
        <w:tblInd w:w="-601" w:type="dxa"/>
        <w:tblBorders>
          <w:top w:val="single" w:sz="8" w:space="0" w:color="74C5CB"/>
          <w:left w:val="single" w:sz="8" w:space="0" w:color="74C5CB"/>
          <w:bottom w:val="single" w:sz="8" w:space="0" w:color="74C5CB"/>
          <w:right w:val="single" w:sz="8" w:space="0" w:color="74C5CB"/>
          <w:insideH w:val="single" w:sz="8" w:space="0" w:color="74C5CB"/>
          <w:insideV w:val="dashSmallGap" w:sz="4" w:space="0" w:color="74C5CB"/>
        </w:tblBorders>
        <w:tblLook w:val="04A0" w:firstRow="1" w:lastRow="0" w:firstColumn="1" w:lastColumn="0" w:noHBand="0" w:noVBand="1"/>
      </w:tblPr>
      <w:tblGrid>
        <w:gridCol w:w="2323"/>
        <w:gridCol w:w="5659"/>
        <w:gridCol w:w="2776"/>
      </w:tblGrid>
      <w:tr w:rsidR="00855608" w:rsidRPr="000C39DB" w14:paraId="09B448D6" w14:textId="77777777" w:rsidTr="00A0758B">
        <w:trPr>
          <w:trHeight w:val="464"/>
        </w:trPr>
        <w:tc>
          <w:tcPr>
            <w:tcW w:w="2323" w:type="dxa"/>
            <w:shd w:val="clear" w:color="auto" w:fill="DBF5F2"/>
            <w:vAlign w:val="center"/>
          </w:tcPr>
          <w:p w14:paraId="0644B4CD" w14:textId="262F1888" w:rsidR="00470B93" w:rsidRPr="00BC60BA" w:rsidRDefault="00470B93" w:rsidP="00735887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BC60BA">
              <w:rPr>
                <w:rFonts w:asciiTheme="minorHAnsi" w:hAnsiTheme="minorHAnsi" w:cstheme="minorHAnsi"/>
                <w:b/>
                <w:bCs/>
              </w:rPr>
              <w:t>ACTEURS</w:t>
            </w:r>
          </w:p>
        </w:tc>
        <w:tc>
          <w:tcPr>
            <w:tcW w:w="5659" w:type="dxa"/>
            <w:shd w:val="clear" w:color="auto" w:fill="DBF5F2"/>
            <w:vAlign w:val="center"/>
          </w:tcPr>
          <w:p w14:paraId="14D8C430" w14:textId="77777777" w:rsidR="00470B93" w:rsidRPr="00BC60BA" w:rsidRDefault="00470B93" w:rsidP="00735887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BC60BA">
              <w:rPr>
                <w:rFonts w:asciiTheme="minorHAnsi" w:hAnsiTheme="minorHAnsi" w:cstheme="minorHAnsi"/>
                <w:b/>
                <w:bCs/>
              </w:rPr>
              <w:t>ACTIONS</w:t>
            </w:r>
          </w:p>
        </w:tc>
        <w:tc>
          <w:tcPr>
            <w:tcW w:w="2776" w:type="dxa"/>
            <w:shd w:val="clear" w:color="auto" w:fill="DBF5F2"/>
            <w:vAlign w:val="center"/>
          </w:tcPr>
          <w:p w14:paraId="5AEB2341" w14:textId="77777777" w:rsidR="00470B93" w:rsidRPr="00BC60BA" w:rsidRDefault="00470B93" w:rsidP="00735887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BC60BA">
              <w:rPr>
                <w:rFonts w:asciiTheme="minorHAnsi" w:hAnsiTheme="minorHAnsi" w:cstheme="minorHAnsi"/>
                <w:b/>
                <w:bCs/>
              </w:rPr>
              <w:t>OUTILS</w:t>
            </w:r>
          </w:p>
        </w:tc>
      </w:tr>
      <w:tr w:rsidR="00855608" w:rsidRPr="000C39DB" w14:paraId="366679F2" w14:textId="77777777" w:rsidTr="00A0758B">
        <w:trPr>
          <w:trHeight w:val="11000"/>
        </w:trPr>
        <w:tc>
          <w:tcPr>
            <w:tcW w:w="2323" w:type="dxa"/>
          </w:tcPr>
          <w:p w14:paraId="645AF383" w14:textId="39D10388" w:rsidR="001B7D74" w:rsidRPr="000C39DB" w:rsidRDefault="001B7D74" w:rsidP="00735887">
            <w:pPr>
              <w:spacing w:after="0" w:line="240" w:lineRule="auto"/>
              <w:rPr>
                <w:rFonts w:ascii="Times New Roman" w:hAnsi="Times New Roman"/>
                <w:b/>
                <w:bCs/>
                <w:color w:val="FFFFFF"/>
              </w:rPr>
            </w:pPr>
          </w:p>
          <w:p w14:paraId="103CC428" w14:textId="4340E7B8" w:rsidR="00470B93" w:rsidRPr="000C39DB" w:rsidRDefault="00470B93" w:rsidP="00735887">
            <w:pPr>
              <w:spacing w:after="0" w:line="240" w:lineRule="auto"/>
              <w:rPr>
                <w:rFonts w:ascii="Times New Roman" w:hAnsi="Times New Roman"/>
                <w:b/>
                <w:bCs/>
                <w:color w:val="FFFFFF"/>
              </w:rPr>
            </w:pPr>
          </w:p>
          <w:p w14:paraId="063DE4AA" w14:textId="5F5D920E" w:rsidR="00470B93" w:rsidRPr="000C39DB" w:rsidRDefault="000C39DB" w:rsidP="000C39DB">
            <w:pPr>
              <w:tabs>
                <w:tab w:val="center" w:pos="1168"/>
              </w:tabs>
              <w:spacing w:after="0" w:line="240" w:lineRule="auto"/>
              <w:rPr>
                <w:rFonts w:ascii="Times New Roman" w:hAnsi="Times New Roman"/>
                <w:b/>
                <w:bCs/>
                <w:color w:val="FFFFFF"/>
              </w:rPr>
            </w:pPr>
            <w:r>
              <w:rPr>
                <w:rFonts w:ascii="Times New Roman" w:hAnsi="Times New Roman"/>
                <w:b/>
                <w:bCs/>
                <w:color w:val="FFFFFF"/>
              </w:rPr>
              <w:tab/>
            </w:r>
          </w:p>
          <w:p w14:paraId="0F79EEBB" w14:textId="1567C267" w:rsidR="00470B93" w:rsidRPr="000C39DB" w:rsidRDefault="00470B93" w:rsidP="00735887">
            <w:pPr>
              <w:spacing w:after="0" w:line="240" w:lineRule="auto"/>
              <w:rPr>
                <w:rFonts w:ascii="Times New Roman" w:hAnsi="Times New Roman"/>
                <w:b/>
                <w:bCs/>
                <w:color w:val="FFFFFF"/>
              </w:rPr>
            </w:pPr>
          </w:p>
          <w:p w14:paraId="53C82C69" w14:textId="11D6029C" w:rsidR="00470B93" w:rsidRPr="000C39DB" w:rsidRDefault="005C2113" w:rsidP="00735887">
            <w:pPr>
              <w:spacing w:after="0" w:line="240" w:lineRule="auto"/>
              <w:rPr>
                <w:rFonts w:ascii="Times New Roman" w:hAnsi="Times New Roman"/>
                <w:b/>
                <w:bCs/>
                <w:color w:val="FFFFFF"/>
              </w:rPr>
            </w:pPr>
            <w:r>
              <w:rPr>
                <w:rFonts w:ascii="Times New Roman" w:hAnsi="Times New Roman"/>
                <w:b/>
                <w:bCs/>
                <w:noProof/>
                <w:color w:val="FFFFFF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44928" behindDoc="0" locked="0" layoutInCell="1" allowOverlap="1" wp14:anchorId="34528427" wp14:editId="7AB6A5F6">
                      <wp:simplePos x="0" y="0"/>
                      <wp:positionH relativeFrom="column">
                        <wp:posOffset>243840</wp:posOffset>
                      </wp:positionH>
                      <wp:positionV relativeFrom="paragraph">
                        <wp:posOffset>80010</wp:posOffset>
                      </wp:positionV>
                      <wp:extent cx="898497" cy="361950"/>
                      <wp:effectExtent l="0" t="0" r="16510" b="19050"/>
                      <wp:wrapNone/>
                      <wp:docPr id="48" name="Text Box 16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98497" cy="3619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chemeClr val="bg1">
                                    <a:lumMod val="50000"/>
                                  </a:schemeClr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28398" dir="3806097" algn="ctr" rotWithShape="0">
                                        <a:srgbClr val="243F6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14:paraId="52D04BAF" w14:textId="222CFD87" w:rsidR="00957468" w:rsidRDefault="00D85BCB" w:rsidP="00957468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Theme="minorHAnsi" w:hAnsiTheme="minorHAnsi" w:cstheme="minorHAnsi"/>
                                      <w:i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Theme="minorHAnsi" w:hAnsiTheme="minorHAnsi" w:cstheme="minorHAnsi"/>
                                      <w:i/>
                                      <w:sz w:val="18"/>
                                      <w:szCs w:val="18"/>
                                    </w:rPr>
                                    <w:t>SMGC</w:t>
                                  </w:r>
                                </w:p>
                                <w:p w14:paraId="798335F0" w14:textId="1199C2BB" w:rsidR="00724C97" w:rsidRPr="00510CD2" w:rsidRDefault="00724C97" w:rsidP="00F94C13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Theme="minorHAnsi" w:hAnsiTheme="minorHAnsi" w:cstheme="minorHAnsi"/>
                                      <w:i/>
                                      <w:sz w:val="18"/>
                                      <w:szCs w:val="18"/>
                                      <w:lang w:val="fr-CA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4528427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163" o:spid="_x0000_s1027" type="#_x0000_t202" style="position:absolute;margin-left:19.2pt;margin-top:6.3pt;width:70.75pt;height:28.5pt;z-index:251644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ZIgKQAIAAH0EAAAOAAAAZHJzL2Uyb0RvYy54bWysVNuO2yAQfa/Uf0C8N3bSZDex4qy2SVNV&#10;2l6kbT8AY2yjYoYCiZ1+/Q7YyWa3b1X9gICBw5xzZry+61tFjsI6CTqn00lKidAcSqnrnP78sX+3&#10;pMR5pkumQIucnoSjd5u3b9adycQMGlClsARBtMs6k9PGe5MlieONaJmbgBEagxXYlnlc2jopLesQ&#10;vVXJLE1vkg5saSxw4Rzu7oYg3UT8qhLcf6sqJzxROcXcfBxtHIswJps1y2rLTCP5mAb7hyxaJjU+&#10;eoHaMc/Iwcq/oFrJLTio/IRDm0BVSS4iB2QzTV+xeWyYEZELiuPMRSb3/2D51+Oj+W6J7z9AjwZG&#10;Es48AP/liIZtw3Qt7q2FrhGsxIenQbKkMy4brwapXeYCSNF9gRJNZgcPEaivbBtUQZ4E0dGA00V0&#10;0XvCcXO5Ws5Xt5RwDL2/ma4W0ZSEZefLxjr/SUBLwiSnFj2N4Oz44HxIhmXnI+EtB0qWe6lUXNi6&#10;2CpLjgz938cv5v/qmNKkQ2qz2zQdBHiBEWpRXFCKehBJHVpkOyAvUvzOwOfjMbMX2YQ0d8w1wyV3&#10;cjvwQwW20mMbKNmiHgFrLMyg+UddxiL1TKphjoSVDuxELPBRhbMLgx++L3oiy9GvECugPKFHFoYe&#10;wJ7FSQP2DyUd1n9O3e8Ds4IS9Vmjz6vpfB4aJi7mi9sZLux1pLiOMM0RKqeekmG69UOTHYyVdYMv&#10;DaJpuMfaqGT07TmrsaKwxqNoYz+GJrpex1PPf43NEwAAAP//AwBQSwMEFAAGAAgAAAAhAJaPRRDf&#10;AAAACAEAAA8AAABkcnMvZG93bnJldi54bWxMj8FOwzAQRO9I/IO1SNxauwWFJmRTtUUIiRMUJMTN&#10;jbdJ1HgdxU4b+HrcUznOzmjmbb4cbSuO1PvGMcJsqkAQl840XCF8fjxPFiB80Gx065gQfsjDsri+&#10;ynVm3Inf6bgNlYgl7DONUIfQZVL6siar/dR1xNHbu97qEGVfSdPrUyy3rZwrlUirG44Lte5oU1N5&#10;2A4WYdi/NSl3r+rl6ffroMxsbb5pjXh7M64eQQQawyUMZ/yIDkVk2rmBjRctwt3iPibjfZ6AOPsP&#10;aQpih5CkCcgil/8fKP4AAAD//wMAUEsBAi0AFAAGAAgAAAAhALaDOJL+AAAA4QEAABMAAAAAAAAA&#10;AAAAAAAAAAAAAFtDb250ZW50X1R5cGVzXS54bWxQSwECLQAUAAYACAAAACEAOP0h/9YAAACUAQAA&#10;CwAAAAAAAAAAAAAAAAAvAQAAX3JlbHMvLnJlbHNQSwECLQAUAAYACAAAACEAemSICkACAAB9BAAA&#10;DgAAAAAAAAAAAAAAAAAuAgAAZHJzL2Uyb0RvYy54bWxQSwECLQAUAAYACAAAACEAlo9FEN8AAAAI&#10;AQAADwAAAAAAAAAAAAAAAACaBAAAZHJzL2Rvd25yZXYueG1sUEsFBgAAAAAEAAQA8wAAAKYFAAAA&#10;AA==&#10;" strokecolor="#7f7f7f [1612]" strokeweight="1pt">
                      <v:stroke dashstyle="1 1"/>
                      <v:shadow color="#243f60" offset="1pt"/>
                      <v:textbox>
                        <w:txbxContent>
                          <w:p w14:paraId="52D04BAF" w14:textId="222CFD87" w:rsidR="00957468" w:rsidRDefault="00D85BCB" w:rsidP="00957468">
                            <w:pPr>
                              <w:spacing w:after="0" w:line="240" w:lineRule="auto"/>
                              <w:jc w:val="center"/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18"/>
                              </w:rPr>
                              <w:t>SMGC</w:t>
                            </w:r>
                          </w:p>
                          <w:p w14:paraId="798335F0" w14:textId="1199C2BB" w:rsidR="00724C97" w:rsidRPr="00510CD2" w:rsidRDefault="00724C97" w:rsidP="00F94C13">
                            <w:pPr>
                              <w:spacing w:after="0" w:line="240" w:lineRule="auto"/>
                              <w:jc w:val="center"/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18"/>
                                <w:lang w:val="fr-CA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415CA5FD" w14:textId="7CEFAD3D" w:rsidR="00470B93" w:rsidRPr="000C39DB" w:rsidRDefault="00470B93" w:rsidP="00735887">
            <w:pPr>
              <w:spacing w:after="0" w:line="240" w:lineRule="auto"/>
              <w:rPr>
                <w:rFonts w:ascii="Times New Roman" w:hAnsi="Times New Roman"/>
                <w:b/>
                <w:bCs/>
                <w:color w:val="FFFFFF"/>
                <w:shd w:val="clear" w:color="auto" w:fill="8DB3E2"/>
              </w:rPr>
            </w:pPr>
          </w:p>
          <w:p w14:paraId="1A58BFB1" w14:textId="4BB3C990" w:rsidR="00470B93" w:rsidRPr="000C39DB" w:rsidRDefault="00470B93" w:rsidP="00735887">
            <w:pPr>
              <w:spacing w:after="0" w:line="240" w:lineRule="auto"/>
              <w:rPr>
                <w:rFonts w:ascii="Times New Roman" w:hAnsi="Times New Roman"/>
                <w:b/>
                <w:bCs/>
                <w:color w:val="FFFFFF"/>
              </w:rPr>
            </w:pPr>
          </w:p>
          <w:p w14:paraId="59BEA88A" w14:textId="6964FB35" w:rsidR="0091279D" w:rsidRPr="000C39DB" w:rsidRDefault="0091279D" w:rsidP="00735887">
            <w:pPr>
              <w:spacing w:after="0" w:line="240" w:lineRule="auto"/>
              <w:rPr>
                <w:rFonts w:ascii="Times New Roman" w:hAnsi="Times New Roman"/>
                <w:b/>
                <w:bCs/>
                <w:color w:val="FFFFFF"/>
              </w:rPr>
            </w:pPr>
          </w:p>
          <w:p w14:paraId="02549BAA" w14:textId="299AD189" w:rsidR="0091279D" w:rsidRPr="000C39DB" w:rsidRDefault="005C2113" w:rsidP="00735887">
            <w:pPr>
              <w:spacing w:after="0" w:line="240" w:lineRule="auto"/>
              <w:rPr>
                <w:rFonts w:ascii="Times New Roman" w:hAnsi="Times New Roman"/>
                <w:b/>
                <w:bCs/>
                <w:color w:val="FFFFFF"/>
              </w:rPr>
            </w:pPr>
            <w:r>
              <w:rPr>
                <w:rFonts w:ascii="Times New Roman" w:hAnsi="Times New Roman"/>
                <w:b/>
                <w:bCs/>
                <w:noProof/>
                <w:color w:val="FFFFFF"/>
              </w:rPr>
              <mc:AlternateContent>
                <mc:Choice Requires="wps">
                  <w:drawing>
                    <wp:anchor distT="0" distB="0" distL="114300" distR="114300" simplePos="0" relativeHeight="251791360" behindDoc="0" locked="0" layoutInCell="1" allowOverlap="1" wp14:anchorId="695D2BFD" wp14:editId="03F74743">
                      <wp:simplePos x="0" y="0"/>
                      <wp:positionH relativeFrom="column">
                        <wp:posOffset>264160</wp:posOffset>
                      </wp:positionH>
                      <wp:positionV relativeFrom="paragraph">
                        <wp:posOffset>123190</wp:posOffset>
                      </wp:positionV>
                      <wp:extent cx="866692" cy="371475"/>
                      <wp:effectExtent l="0" t="0" r="10160" b="28575"/>
                      <wp:wrapNone/>
                      <wp:docPr id="47" name="Text Box 2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66692" cy="3714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chemeClr val="bg1">
                                    <a:lumMod val="50000"/>
                                  </a:schemeClr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28398" dir="3806097" algn="ctr" rotWithShape="0">
                                        <a:srgbClr val="243F6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14:paraId="0779086B" w14:textId="29A36E30" w:rsidR="00957468" w:rsidRDefault="00D85BCB" w:rsidP="00957468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Theme="minorHAnsi" w:hAnsiTheme="minorHAnsi" w:cstheme="minorHAnsi"/>
                                      <w:i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Theme="minorHAnsi" w:hAnsiTheme="minorHAnsi" w:cstheme="minorHAnsi"/>
                                      <w:i/>
                                      <w:sz w:val="18"/>
                                      <w:szCs w:val="18"/>
                                    </w:rPr>
                                    <w:t>SMGC</w:t>
                                  </w:r>
                                </w:p>
                                <w:p w14:paraId="0404F450" w14:textId="0BFB5277" w:rsidR="00510CD2" w:rsidRPr="00510CD2" w:rsidRDefault="00510CD2" w:rsidP="00957468">
                                  <w:pPr>
                                    <w:spacing w:after="0" w:line="240" w:lineRule="auto"/>
                                    <w:rPr>
                                      <w:rFonts w:asciiTheme="minorHAnsi" w:hAnsiTheme="minorHAnsi" w:cstheme="minorHAnsi"/>
                                      <w:i/>
                                      <w:sz w:val="18"/>
                                      <w:szCs w:val="18"/>
                                      <w:lang w:val="fr-CA"/>
                                    </w:rPr>
                                  </w:pPr>
                                </w:p>
                                <w:p w14:paraId="5AEAFD99" w14:textId="77777777" w:rsidR="005C2113" w:rsidRPr="00BC60BA" w:rsidRDefault="005C2113" w:rsidP="005C2113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Theme="minorHAnsi" w:hAnsiTheme="minorHAnsi" w:cstheme="minorHAnsi"/>
                                      <w:i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95D2BFD" id="Text Box 268" o:spid="_x0000_s1028" type="#_x0000_t202" style="position:absolute;margin-left:20.8pt;margin-top:9.7pt;width:68.25pt;height:29.25pt;z-index:251791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w6yBQQIAAH0EAAAOAAAAZHJzL2Uyb0RvYy54bWysVN2u0zAMvkfiHaLcs3ZjP+dU644OG0NI&#10;hx/pwAOkadpGpHFIsrXj6XHSbmeDO0Qvoji2P9uf7a4f+laRo7BOgs7pdJJSIjSHUuo6p9+/7d/c&#10;UeI80yVToEVOT8LRh83rV+vOZGIGDahSWIIg2mWdyWnjvcmSxPFGtMxNwAiNygpsyzyKtk5KyzpE&#10;b1UyS9Nl0oEtjQUunMPX3aCkm4hfVYL7L1XlhCcqp5ibj6eNZxHOZLNmWW2ZaSQf02D/kEXLpMag&#10;F6gd84wcrPwLqpXcgoPKTzi0CVSV5CLWgNVM0z+qeW6YEbEWJMeZC03u/8Hyz8dn89US37+DHhsY&#10;i3DmCfgPRzRsG6Zr8WgtdI1gJQaeBsqSzrhsdA1Uu8wFkKL7BCU2mR08RKC+sm1gBeskiI4NOF1I&#10;F70nHB/vlsvl/YwSjqq3q+l8tYgRWHZ2Ntb5DwJaEi45tdjTCM6OT86HZFh2NgmxHChZ7qVSUbB1&#10;sVWWHBn2fx+/Ef3GTGnSYWmzVZoOBNxghFkUF5SiHkhShxarHZAXKX5n4LN5zOwmTEhzx1wzOLmT&#10;24EPXixrpcc1ULJFPgLWOJiB8/e6jCaeSTXcsWClg5eIAz6ycO7C0A/fFz2RZU5nIUDQFVCesEcW&#10;hh3AncVLA/YXJR3Of07dzwOzghL1UWOf76fzeViYKMwXqxkK9lpTXGuY5giVU0/JcN36YckOxsq6&#10;wUgDaRoecTYqGfv2ktU4UTjjkbRxH8MSXcvR6uWvsfkNAAD//wMAUEsDBBQABgAIAAAAIQDUCrUu&#10;3wAAAAgBAAAPAAAAZHJzL2Rvd25yZXYueG1sTI/BTsMwEETvSPyDtUjcqB1UNU2IU1EQQuoJChLi&#10;5sbbJGq8jmKnDXx9tyc4zs5o5m2xmlwnjjiE1pOGZKZAIFXetlRr+Px4uVuCCNGQNZ0n1PCDAVbl&#10;9VVhcutP9I7HbawFl1DIjYYmxj6XMlQNOhNmvkdib+8HZyLLoZZ2MCcud528V2ohnWmJFxrT41OD&#10;1WE7Og3j/q3NqN+o1+ffr4Oyydp+41rr25vp8QFExCn+heGCz+hQMtPOj2SD6DTMkwUn+Z7NQVz8&#10;dJmA2GlI0wxkWcj/D5RnAAAA//8DAFBLAQItABQABgAIAAAAIQC2gziS/gAAAOEBAAATAAAAAAAA&#10;AAAAAAAAAAAAAABbQ29udGVudF9UeXBlc10ueG1sUEsBAi0AFAAGAAgAAAAhADj9If/WAAAAlAEA&#10;AAsAAAAAAAAAAAAAAAAALwEAAF9yZWxzLy5yZWxzUEsBAi0AFAAGAAgAAAAhANnDrIFBAgAAfQQA&#10;AA4AAAAAAAAAAAAAAAAALgIAAGRycy9lMm9Eb2MueG1sUEsBAi0AFAAGAAgAAAAhANQKtS7fAAAA&#10;CAEAAA8AAAAAAAAAAAAAAAAAmwQAAGRycy9kb3ducmV2LnhtbFBLBQYAAAAABAAEAPMAAACnBQAA&#10;AAA=&#10;" strokecolor="#7f7f7f [1612]" strokeweight="1pt">
                      <v:stroke dashstyle="1 1"/>
                      <v:shadow color="#243f60" offset="1pt"/>
                      <v:textbox>
                        <w:txbxContent>
                          <w:p w14:paraId="0779086B" w14:textId="29A36E30" w:rsidR="00957468" w:rsidRDefault="00D85BCB" w:rsidP="00957468">
                            <w:pPr>
                              <w:spacing w:after="0" w:line="240" w:lineRule="auto"/>
                              <w:jc w:val="center"/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18"/>
                              </w:rPr>
                              <w:t>SMGC</w:t>
                            </w:r>
                          </w:p>
                          <w:p w14:paraId="0404F450" w14:textId="0BFB5277" w:rsidR="00510CD2" w:rsidRPr="00510CD2" w:rsidRDefault="00510CD2" w:rsidP="00957468">
                            <w:pPr>
                              <w:spacing w:after="0" w:line="240" w:lineRule="auto"/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18"/>
                                <w:lang w:val="fr-CA"/>
                              </w:rPr>
                            </w:pPr>
                          </w:p>
                          <w:p w14:paraId="5AEAFD99" w14:textId="77777777" w:rsidR="005C2113" w:rsidRPr="00BC60BA" w:rsidRDefault="005C2113" w:rsidP="005C2113">
                            <w:pPr>
                              <w:spacing w:after="0" w:line="240" w:lineRule="auto"/>
                              <w:jc w:val="center"/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02E480F5" w14:textId="37C55D58" w:rsidR="0091279D" w:rsidRPr="000C39DB" w:rsidRDefault="0091279D" w:rsidP="00735887">
            <w:pPr>
              <w:spacing w:after="0" w:line="240" w:lineRule="auto"/>
              <w:rPr>
                <w:rFonts w:ascii="Times New Roman" w:hAnsi="Times New Roman"/>
                <w:b/>
                <w:bCs/>
                <w:color w:val="FFFFFF"/>
              </w:rPr>
            </w:pPr>
          </w:p>
          <w:p w14:paraId="1333F354" w14:textId="57588DE3" w:rsidR="0091279D" w:rsidRPr="000C39DB" w:rsidRDefault="0091279D" w:rsidP="00776167">
            <w:pPr>
              <w:tabs>
                <w:tab w:val="center" w:pos="1168"/>
              </w:tabs>
              <w:spacing w:after="0" w:line="240" w:lineRule="auto"/>
              <w:rPr>
                <w:rFonts w:ascii="Times New Roman" w:hAnsi="Times New Roman"/>
                <w:b/>
                <w:bCs/>
                <w:color w:val="FFFFFF"/>
              </w:rPr>
            </w:pPr>
          </w:p>
          <w:p w14:paraId="4B0A8A18" w14:textId="53A4469E" w:rsidR="0091279D" w:rsidRPr="000C39DB" w:rsidRDefault="0091279D" w:rsidP="00735887">
            <w:pPr>
              <w:spacing w:after="0" w:line="240" w:lineRule="auto"/>
              <w:rPr>
                <w:rFonts w:ascii="Times New Roman" w:hAnsi="Times New Roman"/>
                <w:b/>
                <w:bCs/>
                <w:color w:val="FFFFFF"/>
              </w:rPr>
            </w:pPr>
          </w:p>
          <w:p w14:paraId="6E608FDA" w14:textId="09AA6C74" w:rsidR="0091279D" w:rsidRPr="000C39DB" w:rsidRDefault="005C2113" w:rsidP="00735887">
            <w:pPr>
              <w:spacing w:after="0" w:line="240" w:lineRule="auto"/>
              <w:rPr>
                <w:rFonts w:ascii="Times New Roman" w:hAnsi="Times New Roman"/>
                <w:b/>
                <w:bCs/>
                <w:color w:val="FFFFFF"/>
              </w:rPr>
            </w:pPr>
            <w:r>
              <w:rPr>
                <w:rFonts w:ascii="Times New Roman" w:hAnsi="Times New Roman"/>
                <w:b/>
                <w:bCs/>
                <w:noProof/>
                <w:color w:val="FFFFFF"/>
              </w:rPr>
              <mc:AlternateContent>
                <mc:Choice Requires="wps">
                  <w:drawing>
                    <wp:anchor distT="0" distB="0" distL="114300" distR="114300" simplePos="0" relativeHeight="251797504" behindDoc="0" locked="0" layoutInCell="1" allowOverlap="1" wp14:anchorId="6AC40083" wp14:editId="4B891AC6">
                      <wp:simplePos x="0" y="0"/>
                      <wp:positionH relativeFrom="column">
                        <wp:posOffset>-31115</wp:posOffset>
                      </wp:positionH>
                      <wp:positionV relativeFrom="paragraph">
                        <wp:posOffset>173990</wp:posOffset>
                      </wp:positionV>
                      <wp:extent cx="1403985" cy="363855"/>
                      <wp:effectExtent l="0" t="0" r="24765" b="17145"/>
                      <wp:wrapNone/>
                      <wp:docPr id="46" name="Text Box 27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03985" cy="3638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chemeClr val="bg1">
                                    <a:lumMod val="50000"/>
                                  </a:schemeClr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28398" dir="3806097" algn="ctr" rotWithShape="0">
                                        <a:srgbClr val="243F6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14:paraId="1B173A6F" w14:textId="52D15D45" w:rsidR="005C2113" w:rsidRDefault="00D85BCB" w:rsidP="005C2113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Theme="minorHAnsi" w:hAnsiTheme="minorHAnsi" w:cstheme="minorHAnsi"/>
                                      <w:i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Theme="minorHAnsi" w:hAnsiTheme="minorHAnsi" w:cstheme="minorHAnsi"/>
                                      <w:i/>
                                      <w:sz w:val="18"/>
                                      <w:szCs w:val="18"/>
                                    </w:rPr>
                                    <w:t>SMGC</w:t>
                                  </w:r>
                                  <w:r w:rsidR="00957468">
                                    <w:rPr>
                                      <w:rFonts w:asciiTheme="minorHAnsi" w:hAnsiTheme="minorHAnsi" w:cstheme="minorHAnsi"/>
                                      <w:i/>
                                      <w:sz w:val="18"/>
                                      <w:szCs w:val="18"/>
                                    </w:rPr>
                                    <w:t>,</w:t>
                                  </w:r>
                                  <w:r w:rsidR="005C2113">
                                    <w:rPr>
                                      <w:rFonts w:asciiTheme="minorHAnsi" w:hAnsiTheme="minorHAnsi" w:cstheme="minorHAnsi"/>
                                      <w:i/>
                                      <w:sz w:val="18"/>
                                      <w:szCs w:val="18"/>
                                    </w:rPr>
                                    <w:t xml:space="preserve"> préfecture, ARS</w:t>
                                  </w:r>
                                </w:p>
                                <w:p w14:paraId="65298000" w14:textId="77777777" w:rsidR="005C2113" w:rsidRDefault="005C2113" w:rsidP="005C2113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Theme="minorHAnsi" w:hAnsiTheme="minorHAnsi" w:cstheme="minorHAnsi"/>
                                      <w:i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AC40083" id="Text Box 270" o:spid="_x0000_s1029" type="#_x0000_t202" style="position:absolute;margin-left:-2.45pt;margin-top:13.7pt;width:110.55pt;height:28.65pt;z-index:251797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6xuoQQIAAH4EAAAOAAAAZHJzL2Uyb0RvYy54bWysVNtu2zAMfR+wfxD0vti5takRp+iSdRjQ&#10;XYBuHyDLsi1MFjVJiZ19fSnZSZPtbZgeBNEkD8lD0uv7vlXkIKyToHM6naSUCM2hlLrO6Y/vj+9W&#10;lDjPdMkUaJHTo3D0fvP2zbozmZhBA6oUliCIdllnctp4b7IkcbwRLXMTMEKjsgLbMo+irZPSsg7R&#10;W5XM0vQm6cCWxgIXzuHX3aCkm4hfVYL7r1XlhCcqp5ibj7eNdxHuZLNmWW2ZaSQf02D/kEXLpMag&#10;Z6gd84zsrfwLqpXcgoPKTzi0CVSV5CLWgNVM0z+qeW6YEbEWJMeZM03u/8HyL4dn880S37+HHhsY&#10;i3DmCfhPRzRsG6Zr8WAtdI1gJQaeBsqSzrhsdA1Uu8wFkKL7DCU2me09RKC+sm1gBeskiI4NOJ5J&#10;F70nPIRcpPO71ZISjrr5zXy1XMYQLDt5G+v8RwEtCY+cWmxqRGeHJ+dDNiw7mYRgDpQsH6VSUbB1&#10;sVWWHBgOwGM8I/qVmdKkw1Rmt2k6MHCFEYZRnFGKemBJ7Vssd0BepnhOwCfzmNlVmJDmjrlmcHJH&#10;twMfvFjWSo97oGSb01XAGiczkP5Bl9HEM6mGNxasdPASccJHFk5tGBri+6InskRKQ4CgK6A8YpMs&#10;DEuAS4uPBuxvSjpcgJy6X3tmBSXqk8ZG300Xi7AxUVgsb2co2EtNcalhmiNUTj0lw3Prhy3bGyvr&#10;BiMNpGl4wOGoZOzba1bjSOGQR9LGhQxbdClHq9ffxuYFAAD//wMAUEsDBBQABgAIAAAAIQDmNzCo&#10;3wAAAAgBAAAPAAAAZHJzL2Rvd25yZXYueG1sTI9PS8NAFMTvgt9heYK3djch9E/MS7GKCJ5sFcTb&#10;NvuahGbfhuymjX5615MehxlmflNsJtuJMw2+dYyQzBUI4sqZlmuE97en2QqED5qN7hwTwhd52JTX&#10;V4XOjbvwjs77UItYwj7XCE0IfS6lrxqy2s9dTxy9oxusDlEOtTSDvsRy28lUqYW0uuW40OieHhqq&#10;TvvRIozH13bN/Yt6fvz+OCmTbM0nbRFvb6b7OxCBpvAXhl/8iA5lZDq4kY0XHcIsW8ckQrrMQEQ/&#10;TRYpiAPCKluCLAv5/0D5AwAA//8DAFBLAQItABQABgAIAAAAIQC2gziS/gAAAOEBAAATAAAAAAAA&#10;AAAAAAAAAAAAAABbQ29udGVudF9UeXBlc10ueG1sUEsBAi0AFAAGAAgAAAAhADj9If/WAAAAlAEA&#10;AAsAAAAAAAAAAAAAAAAALwEAAF9yZWxzLy5yZWxzUEsBAi0AFAAGAAgAAAAhAKbrG6hBAgAAfgQA&#10;AA4AAAAAAAAAAAAAAAAALgIAAGRycy9lMm9Eb2MueG1sUEsBAi0AFAAGAAgAAAAhAOY3MKjfAAAA&#10;CAEAAA8AAAAAAAAAAAAAAAAAmwQAAGRycy9kb3ducmV2LnhtbFBLBQYAAAAABAAEAPMAAACnBQAA&#10;AAA=&#10;" strokecolor="#7f7f7f [1612]" strokeweight="1pt">
                      <v:stroke dashstyle="1 1"/>
                      <v:shadow color="#243f60" offset="1pt"/>
                      <v:textbox>
                        <w:txbxContent>
                          <w:p w14:paraId="1B173A6F" w14:textId="52D15D45" w:rsidR="005C2113" w:rsidRDefault="00D85BCB" w:rsidP="005C2113">
                            <w:pPr>
                              <w:spacing w:after="0" w:line="240" w:lineRule="auto"/>
                              <w:jc w:val="center"/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18"/>
                              </w:rPr>
                              <w:t>SMGC</w:t>
                            </w:r>
                            <w:r w:rsidR="00957468"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18"/>
                              </w:rPr>
                              <w:t>,</w:t>
                            </w:r>
                            <w:r w:rsidR="005C2113"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18"/>
                              </w:rPr>
                              <w:t xml:space="preserve"> préfecture, ARS</w:t>
                            </w:r>
                          </w:p>
                          <w:p w14:paraId="65298000" w14:textId="77777777" w:rsidR="005C2113" w:rsidRDefault="005C2113" w:rsidP="005C2113">
                            <w:pPr>
                              <w:spacing w:after="0" w:line="240" w:lineRule="auto"/>
                              <w:jc w:val="center"/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097BA3B9" w14:textId="62F1C330" w:rsidR="0091279D" w:rsidRPr="000C39DB" w:rsidRDefault="0091279D" w:rsidP="00735887">
            <w:pPr>
              <w:spacing w:after="0" w:line="240" w:lineRule="auto"/>
              <w:rPr>
                <w:rFonts w:ascii="Times New Roman" w:hAnsi="Times New Roman"/>
                <w:b/>
                <w:bCs/>
                <w:color w:val="FFFFFF"/>
              </w:rPr>
            </w:pPr>
          </w:p>
          <w:p w14:paraId="674497B1" w14:textId="77C686A7" w:rsidR="0091279D" w:rsidRPr="000C39DB" w:rsidRDefault="0091279D" w:rsidP="00735887">
            <w:pPr>
              <w:spacing w:after="0" w:line="240" w:lineRule="auto"/>
              <w:rPr>
                <w:rFonts w:ascii="Times New Roman" w:hAnsi="Times New Roman"/>
                <w:b/>
                <w:bCs/>
                <w:color w:val="FFFFFF"/>
              </w:rPr>
            </w:pPr>
          </w:p>
          <w:p w14:paraId="4D7C56F0" w14:textId="5AAAFF8D" w:rsidR="0091279D" w:rsidRPr="000C39DB" w:rsidRDefault="0091279D" w:rsidP="00735887">
            <w:pPr>
              <w:spacing w:after="0" w:line="240" w:lineRule="auto"/>
              <w:rPr>
                <w:rFonts w:ascii="Times New Roman" w:hAnsi="Times New Roman"/>
                <w:b/>
                <w:bCs/>
                <w:color w:val="FFFFFF"/>
              </w:rPr>
            </w:pPr>
          </w:p>
          <w:p w14:paraId="362015C5" w14:textId="2373BD34" w:rsidR="0091279D" w:rsidRPr="000C39DB" w:rsidRDefault="0091279D" w:rsidP="00735887">
            <w:pPr>
              <w:spacing w:after="0" w:line="240" w:lineRule="auto"/>
              <w:rPr>
                <w:rFonts w:ascii="Times New Roman" w:hAnsi="Times New Roman"/>
                <w:b/>
                <w:bCs/>
                <w:color w:val="FFFFFF"/>
              </w:rPr>
            </w:pPr>
          </w:p>
          <w:p w14:paraId="07F00594" w14:textId="6F9B0873" w:rsidR="0091279D" w:rsidRPr="000C39DB" w:rsidRDefault="0091279D" w:rsidP="00735887">
            <w:pPr>
              <w:spacing w:after="0" w:line="240" w:lineRule="auto"/>
              <w:rPr>
                <w:rFonts w:ascii="Times New Roman" w:hAnsi="Times New Roman"/>
                <w:b/>
                <w:bCs/>
                <w:color w:val="FFFFFF"/>
              </w:rPr>
            </w:pPr>
          </w:p>
          <w:p w14:paraId="1E12BE88" w14:textId="0246CE5F" w:rsidR="0091279D" w:rsidRPr="000C39DB" w:rsidRDefault="0091279D" w:rsidP="00735887">
            <w:pPr>
              <w:spacing w:after="0" w:line="240" w:lineRule="auto"/>
              <w:rPr>
                <w:rFonts w:ascii="Times New Roman" w:hAnsi="Times New Roman"/>
                <w:b/>
                <w:bCs/>
                <w:color w:val="FFFFFF"/>
              </w:rPr>
            </w:pPr>
          </w:p>
          <w:p w14:paraId="502430FC" w14:textId="2889F414" w:rsidR="0091279D" w:rsidRPr="000C39DB" w:rsidRDefault="0091279D" w:rsidP="00735887">
            <w:pPr>
              <w:spacing w:after="0" w:line="240" w:lineRule="auto"/>
              <w:rPr>
                <w:rFonts w:ascii="Times New Roman" w:hAnsi="Times New Roman"/>
                <w:b/>
                <w:bCs/>
                <w:color w:val="FFFFFF"/>
              </w:rPr>
            </w:pPr>
          </w:p>
          <w:p w14:paraId="17781BA0" w14:textId="6DA8899B" w:rsidR="0091279D" w:rsidRPr="000C39DB" w:rsidRDefault="0091279D" w:rsidP="00735887">
            <w:pPr>
              <w:spacing w:after="0" w:line="240" w:lineRule="auto"/>
              <w:rPr>
                <w:rFonts w:ascii="Times New Roman" w:hAnsi="Times New Roman"/>
                <w:b/>
                <w:bCs/>
                <w:color w:val="FFFFFF"/>
              </w:rPr>
            </w:pPr>
          </w:p>
          <w:p w14:paraId="75C88810" w14:textId="59FA6DF6" w:rsidR="0091279D" w:rsidRPr="000C39DB" w:rsidRDefault="0091279D" w:rsidP="00735887">
            <w:pPr>
              <w:spacing w:after="0" w:line="240" w:lineRule="auto"/>
              <w:rPr>
                <w:rFonts w:ascii="Times New Roman" w:hAnsi="Times New Roman"/>
                <w:b/>
                <w:bCs/>
                <w:color w:val="FFFFFF"/>
              </w:rPr>
            </w:pPr>
          </w:p>
          <w:p w14:paraId="2918BDD5" w14:textId="63C7327E" w:rsidR="0091279D" w:rsidRPr="000C39DB" w:rsidRDefault="0091279D" w:rsidP="00735887">
            <w:pPr>
              <w:spacing w:after="0" w:line="240" w:lineRule="auto"/>
              <w:rPr>
                <w:rFonts w:ascii="Times New Roman" w:hAnsi="Times New Roman"/>
                <w:b/>
                <w:bCs/>
                <w:color w:val="FFFFFF"/>
              </w:rPr>
            </w:pPr>
          </w:p>
          <w:p w14:paraId="35375D23" w14:textId="1BBB4177" w:rsidR="0091279D" w:rsidRPr="000C39DB" w:rsidRDefault="005C2113" w:rsidP="00735887">
            <w:pPr>
              <w:spacing w:after="0" w:line="240" w:lineRule="auto"/>
              <w:rPr>
                <w:rFonts w:ascii="Times New Roman" w:hAnsi="Times New Roman"/>
                <w:b/>
                <w:bCs/>
                <w:color w:val="FFFFFF"/>
              </w:rPr>
            </w:pPr>
            <w:r>
              <w:rPr>
                <w:rFonts w:ascii="Times New Roman" w:hAnsi="Times New Roman"/>
                <w:b/>
                <w:bCs/>
                <w:noProof/>
                <w:color w:val="FFFFFF"/>
              </w:rPr>
              <mc:AlternateContent>
                <mc:Choice Requires="wps">
                  <w:drawing>
                    <wp:anchor distT="0" distB="0" distL="114300" distR="114300" simplePos="0" relativeHeight="251801600" behindDoc="0" locked="0" layoutInCell="1" allowOverlap="1" wp14:anchorId="3B7FB4E5" wp14:editId="14510AC4">
                      <wp:simplePos x="0" y="0"/>
                      <wp:positionH relativeFrom="column">
                        <wp:posOffset>254635</wp:posOffset>
                      </wp:positionH>
                      <wp:positionV relativeFrom="paragraph">
                        <wp:posOffset>1101725</wp:posOffset>
                      </wp:positionV>
                      <wp:extent cx="866692" cy="371475"/>
                      <wp:effectExtent l="0" t="0" r="10160" b="28575"/>
                      <wp:wrapNone/>
                      <wp:docPr id="145" name="Text Box 2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66692" cy="3714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chemeClr val="bg1">
                                    <a:lumMod val="50000"/>
                                  </a:schemeClr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28398" dir="3806097" algn="ctr" rotWithShape="0">
                                        <a:srgbClr val="243F6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14:paraId="693E209C" w14:textId="61EBE6BD" w:rsidR="005C2113" w:rsidRPr="00BC60BA" w:rsidRDefault="00D85BCB" w:rsidP="005C2113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Theme="minorHAnsi" w:hAnsiTheme="minorHAnsi" w:cstheme="minorHAnsi"/>
                                      <w:i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Theme="minorHAnsi" w:hAnsiTheme="minorHAnsi" w:cstheme="minorHAnsi"/>
                                      <w:i/>
                                      <w:sz w:val="18"/>
                                      <w:szCs w:val="18"/>
                                    </w:rPr>
                                    <w:t>SMGC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B7FB4E5" id="_x0000_s1030" type="#_x0000_t202" style="position:absolute;margin-left:20.05pt;margin-top:86.75pt;width:68.25pt;height:29.25pt;z-index:251801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bgCGQQIAAH0EAAAOAAAAZHJzL2Uyb0RvYy54bWysVN2u0zAMvkfiHaLcs3ZjP+dU644OG0NI&#10;hx/pwAOkadpGpHFIsrXj6XHSbmeDO0Qvoji2P9uf7a4f+laRo7BOgs7pdJJSIjSHUuo6p9+/7d/c&#10;UeI80yVToEVOT8LRh83rV+vOZGIGDahSWIIg2mWdyWnjvcmSxPFGtMxNwAiNygpsyzyKtk5KyzpE&#10;b1UyS9Nl0oEtjQUunMPX3aCkm4hfVYL7L1XlhCcqp5ibj6eNZxHOZLNmWW2ZaSQf02D/kEXLpMag&#10;F6gd84wcrPwLqpXcgoPKTzi0CVSV5CLWgNVM0z+qeW6YEbEWJMeZC03u/8Hyz8dn89US37+DHhsY&#10;i3DmCfgPRzRsG6Zr8WgtdI1gJQaeBsqSzrhsdA1Uu8wFkKL7BCU2mR08RKC+sm1gBeskiI4NOF1I&#10;F70nHB/vlsvl/YwSjqq3q+l8tYgRWHZ2Ntb5DwJaEi45tdjTCM6OT86HZFh2NgmxHChZ7qVSUbB1&#10;sVWWHBn2fx+/Ef3GTGnSYWmzVZoOBNxghFkUF5SiHkhShxarHZAXKX5n4LN5zOwmTEhzx1wzOLmT&#10;24EPXixrpcc1ULJFPgLWOJiB8/e6jCaeSTXcsWClg5eIAz6ycO7C0A/fFz2RZU7nIUDQFVCesEcW&#10;hh3AncVLA/YXJR3Of07dzwOzghL1UWOf76fzeViYKMwXqxkK9lpTXGuY5giVU0/JcN36YckOxsq6&#10;wUgDaRoecTYqGfv2ktU4UTjjkbRxH8MSXcvR6uWvsfkNAAD//wMAUEsDBBQABgAIAAAAIQDcaqGQ&#10;4AAAAAoBAAAPAAAAZHJzL2Rvd25yZXYueG1sTI/BTsMwDIbvSLxDZCRuLGkHHZSmEwMhpJ1gICFu&#10;WeO11RqnatKt8PR4Jzja/vT7+4vl5DpxwCG0njQkMwUCqfK2pVrDx/vz1S2IEA1Z03lCDd8YYFme&#10;nxUmt/5Ib3jYxFpwCIXcaGhi7HMpQ9WgM2HmeyS+7fzgTORxqKUdzJHDXSdTpTLpTEv8oTE9PjZY&#10;7Tej0zDuXts76tfq5ennc69ssrJfuNL68mJ6uAcRcYp/MJz0WR1Kdtr6kWwQnYZrlTDJ+8X8BsQJ&#10;WGQZiK2GdJ4qkGUh/1cofwEAAP//AwBQSwECLQAUAAYACAAAACEAtoM4kv4AAADhAQAAEwAAAAAA&#10;AAAAAAAAAAAAAAAAW0NvbnRlbnRfVHlwZXNdLnhtbFBLAQItABQABgAIAAAAIQA4/SH/1gAAAJQB&#10;AAALAAAAAAAAAAAAAAAAAC8BAABfcmVscy8ucmVsc1BLAQItABQABgAIAAAAIQDabgCGQQIAAH0E&#10;AAAOAAAAAAAAAAAAAAAAAC4CAABkcnMvZTJvRG9jLnhtbFBLAQItABQABgAIAAAAIQDcaqGQ4AAA&#10;AAoBAAAPAAAAAAAAAAAAAAAAAJsEAABkcnMvZG93bnJldi54bWxQSwUGAAAAAAQABADzAAAAqAUA&#10;AAAA&#10;" strokecolor="#7f7f7f [1612]" strokeweight="1pt">
                      <v:stroke dashstyle="1 1"/>
                      <v:shadow color="#243f60" offset="1pt"/>
                      <v:textbox>
                        <w:txbxContent>
                          <w:p w14:paraId="693E209C" w14:textId="61EBE6BD" w:rsidR="005C2113" w:rsidRPr="00BC60BA" w:rsidRDefault="00D85BCB" w:rsidP="005C2113">
                            <w:pPr>
                              <w:spacing w:after="0" w:line="240" w:lineRule="auto"/>
                              <w:jc w:val="center"/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18"/>
                              </w:rPr>
                              <w:t>SMGC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Times New Roman" w:hAnsi="Times New Roman"/>
                <w:b/>
                <w:bCs/>
                <w:noProof/>
                <w:color w:val="FFFFFF"/>
              </w:rPr>
              <mc:AlternateContent>
                <mc:Choice Requires="wps">
                  <w:drawing>
                    <wp:anchor distT="0" distB="0" distL="114300" distR="114300" simplePos="0" relativeHeight="251803648" behindDoc="0" locked="0" layoutInCell="1" allowOverlap="1" wp14:anchorId="45104003" wp14:editId="73593200">
                      <wp:simplePos x="0" y="0"/>
                      <wp:positionH relativeFrom="column">
                        <wp:posOffset>276860</wp:posOffset>
                      </wp:positionH>
                      <wp:positionV relativeFrom="paragraph">
                        <wp:posOffset>1677035</wp:posOffset>
                      </wp:positionV>
                      <wp:extent cx="866692" cy="371475"/>
                      <wp:effectExtent l="0" t="0" r="10160" b="28575"/>
                      <wp:wrapNone/>
                      <wp:docPr id="147" name="Text Box 2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66692" cy="3714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chemeClr val="bg1">
                                    <a:lumMod val="50000"/>
                                  </a:schemeClr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28398" dir="3806097" algn="ctr" rotWithShape="0">
                                        <a:srgbClr val="243F6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14:paraId="1129F1DC" w14:textId="3FDE15E8" w:rsidR="005C2113" w:rsidRPr="00BC60BA" w:rsidRDefault="00D85BCB" w:rsidP="005C2113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Theme="minorHAnsi" w:hAnsiTheme="minorHAnsi" w:cstheme="minorHAnsi"/>
                                      <w:i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Theme="minorHAnsi" w:hAnsiTheme="minorHAnsi" w:cstheme="minorHAnsi"/>
                                      <w:i/>
                                      <w:sz w:val="18"/>
                                      <w:szCs w:val="18"/>
                                    </w:rPr>
                                    <w:t>SMGC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5104003" id="_x0000_s1031" type="#_x0000_t202" style="position:absolute;margin-left:21.8pt;margin-top:132.05pt;width:68.25pt;height:29.25pt;z-index:251803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IPVqQQIAAH0EAAAOAAAAZHJzL2Uyb0RvYy54bWysVN2u0zAMvkfiHaLcs3ZjP+dU644OG0NI&#10;hx/pwAOkadpGpHFIsrXj6XHSbmeDO0Qvoji2P9uf7a4f+laRo7BOgs7pdJJSIjSHUuo6p9+/7d/c&#10;UeI80yVToEVOT8LRh83rV+vOZGIGDahSWIIg2mWdyWnjvcmSxPFGtMxNwAiNygpsyzyKtk5KyzpE&#10;b1UyS9Nl0oEtjQUunMPX3aCkm4hfVYL7L1XlhCcqp5ibj6eNZxHOZLNmWW2ZaSQf02D/kEXLpMag&#10;F6gd84wcrPwLqpXcgoPKTzi0CVSV5CLWgNVM0z+qeW6YEbEWJMeZC03u/8Hyz8dn89US37+DHhsY&#10;i3DmCfgPRzRsG6Zr8WgtdI1gJQaeBsqSzrhsdA1Uu8wFkKL7BCU2mR08RKC+sm1gBeskiI4NOF1I&#10;F70nHB/vlsvl/YwSjqq3q+l8tYgRWHZ2Ntb5DwJaEi45tdjTCM6OT86HZFh2NgmxHChZ7qVSUbB1&#10;sVWWHBn2fx+/Ef3GTGnSYWmzVZoOBNxghFkUF5SiHkhShxarHZAXKX5n4LN5zOwmTEhzx1wzOLmT&#10;24EPXixrpcc1ULJFPgLWOJiB8/e6jCaeSTXcsWClg5eIAz6ycO7C0A/fFz2RZU4jm0FXQHnCHlkY&#10;dgB3Fi8N2F+UdDj/OXU/D8wKStRHjX2+n87nYWGiMF+sZijYa01xrWGaI1ROPSXDdeuHJTsYK+sG&#10;Iw2kaXjE2ahk7NtLVuNE4YxH0sZ9DEt0LUerl7/G5jcAAAD//wMAUEsDBBQABgAIAAAAIQDH2wue&#10;4AAAAAoBAAAPAAAAZHJzL2Rvd25yZXYueG1sTI/BSsNAEIbvgu+wjODN7iYtocZMilVE6EmrIN62&#10;2WkSmp0N2U0bffpuT3qbYT7++f5iNdlOHGnwrWOEZKZAEFfOtFwjfH683C1B+KDZ6M4xIfyQh1V5&#10;fVXo3LgTv9NxG2oRQ9jnGqEJoc+l9FVDVvuZ64njbe8Gq0Nch1qaQZ9iuO1kqlQmrW45fmh0T08N&#10;VYftaBHG/Vt7z/1GvT7/fh2USdbmm9aItzfT4wOIQFP4g+GiH9WhjE47N7LxokNYzLNIIqTZIgFx&#10;AZYqDjuEeZpmIMtC/q9QngEAAP//AwBQSwECLQAUAAYACAAAACEAtoM4kv4AAADhAQAAEwAAAAAA&#10;AAAAAAAAAAAAAAAAW0NvbnRlbnRfVHlwZXNdLnhtbFBLAQItABQABgAIAAAAIQA4/SH/1gAAAJQB&#10;AAALAAAAAAAAAAAAAAAAAC8BAABfcmVscy8ucmVsc1BLAQItABQABgAIAAAAIQB6IPVqQQIAAH0E&#10;AAAOAAAAAAAAAAAAAAAAAC4CAABkcnMvZTJvRG9jLnhtbFBLAQItABQABgAIAAAAIQDH2wue4AAA&#10;AAoBAAAPAAAAAAAAAAAAAAAAAJsEAABkcnMvZG93bnJldi54bWxQSwUGAAAAAAQABADzAAAAqAUA&#10;AAAA&#10;" strokecolor="#7f7f7f [1612]" strokeweight="1pt">
                      <v:stroke dashstyle="1 1"/>
                      <v:shadow color="#243f60" offset="1pt"/>
                      <v:textbox>
                        <w:txbxContent>
                          <w:p w14:paraId="1129F1DC" w14:textId="3FDE15E8" w:rsidR="005C2113" w:rsidRPr="00BC60BA" w:rsidRDefault="00D85BCB" w:rsidP="005C2113">
                            <w:pPr>
                              <w:spacing w:after="0" w:line="240" w:lineRule="auto"/>
                              <w:jc w:val="center"/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18"/>
                              </w:rPr>
                              <w:t>SMGC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Times New Roman" w:hAnsi="Times New Roman"/>
                <w:b/>
                <w:bCs/>
                <w:noProof/>
                <w:color w:val="FFFFFF"/>
              </w:rPr>
              <mc:AlternateContent>
                <mc:Choice Requires="wps">
                  <w:drawing>
                    <wp:anchor distT="0" distB="0" distL="114300" distR="114300" simplePos="0" relativeHeight="251793408" behindDoc="0" locked="0" layoutInCell="1" allowOverlap="1" wp14:anchorId="1C40A18E" wp14:editId="20F54F6D">
                      <wp:simplePos x="0" y="0"/>
                      <wp:positionH relativeFrom="column">
                        <wp:posOffset>283210</wp:posOffset>
                      </wp:positionH>
                      <wp:positionV relativeFrom="paragraph">
                        <wp:posOffset>2844165</wp:posOffset>
                      </wp:positionV>
                      <wp:extent cx="866692" cy="371475"/>
                      <wp:effectExtent l="0" t="0" r="10160" b="28575"/>
                      <wp:wrapNone/>
                      <wp:docPr id="144" name="Text Box 2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66692" cy="3714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chemeClr val="bg1">
                                    <a:lumMod val="50000"/>
                                  </a:schemeClr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28398" dir="3806097" algn="ctr" rotWithShape="0">
                                        <a:srgbClr val="243F6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14:paraId="7E8002ED" w14:textId="5249DE97" w:rsidR="005C2113" w:rsidRPr="00BC60BA" w:rsidRDefault="00D85BCB" w:rsidP="005C2113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Theme="minorHAnsi" w:hAnsiTheme="minorHAnsi" w:cstheme="minorHAnsi"/>
                                      <w:i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Theme="minorHAnsi" w:hAnsiTheme="minorHAnsi" w:cstheme="minorHAnsi"/>
                                      <w:i/>
                                      <w:sz w:val="18"/>
                                      <w:szCs w:val="18"/>
                                    </w:rPr>
                                    <w:t>SMGC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C40A18E" id="_x0000_s1032" type="#_x0000_t202" style="position:absolute;margin-left:22.3pt;margin-top:223.95pt;width:68.25pt;height:29.25pt;z-index:251793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9ZuEQQIAAH0EAAAOAAAAZHJzL2Uyb0RvYy54bWysVN2u0zAMvkfiHaLcs3ZjP+dU644OG0NI&#10;hx/pwAOkadpGpHFIsrXj6XHSbmeDO0Qvoji2P9uf7a4f+laRo7BOgs7pdJJSIjSHUuo6p9+/7d/c&#10;UeI80yVToEVOT8LRh83rV+vOZGIGDahSWIIg2mWdyWnjvcmSxPFGtMxNwAiNygpsyzyKtk5KyzpE&#10;b1UyS9Nl0oEtjQUunMPX3aCkm4hfVYL7L1XlhCcqp5ibj6eNZxHOZLNmWW2ZaSQf02D/kEXLpMag&#10;F6gd84wcrPwLqpXcgoPKTzi0CVSV5CLWgNVM0z+qeW6YEbEWJMeZC03u/8Hyz8dn89US37+DHhsY&#10;i3DmCfgPRzRsG6Zr8WgtdI1gJQaeBsqSzrhsdA1Uu8wFkKL7BCU2mR08RKC+sm1gBeskiI4NOF1I&#10;F70nHB/vlsvl/YwSjqq3q+l8tYgRWHZ2Ntb5DwJaEi45tdjTCM6OT86HZFh2NgmxHChZ7qVSUbB1&#10;sVWWHBn2fx+/Ef3GTGnSYWmzVZoOBNxghFkUF5SiHkhShxarHZAXKX5n4LN5zOwmTEhzx1wzOLmT&#10;24EPXixrpcc1ULJFPgLWOJiB8/e6jCaeSTXcsWClg5eIAz6ycO7C0A/fFz2RZU6XIUDQFVCesEcW&#10;hh3AncVLA/YXJR3Of07dzwOzghL1UWOf76fzeViYKMwXqxkK9lpTXGuY5giVU0/JcN36YckOxsq6&#10;wUgDaRoecTYqGfv2ktU4UTjjkbRxH8MSXcvR6uWvsfkNAAD//wMAUEsDBBQABgAIAAAAIQCXWVvN&#10;3wAAAAoBAAAPAAAAZHJzL2Rvd25yZXYueG1sTI/BSsNAEIbvgu+wjODN7kZibGMmxSoieNIqiLdt&#10;dpqEZmdDdtNGn97NSU/DMB//fH+xnmwnjjT41jFCslAgiCtnWq4RPt6frpYgfNBsdOeYEL7Jw7o8&#10;Pyt0btyJ3+i4DbWIIexzjdCE0OdS+qohq/3C9cTxtneD1SGuQy3NoE8x3HbyWqlMWt1y/NDonh4a&#10;qg7b0SKM+9d2xf2Len78+Twok2zMF20QLy+m+zsQgabwB8OsH9WhjE47N7LxokNI0yyS87xdgZiB&#10;ZZKA2CHcqCwFWRbyf4XyFwAA//8DAFBLAQItABQABgAIAAAAIQC2gziS/gAAAOEBAAATAAAAAAAA&#10;AAAAAAAAAAAAAABbQ29udGVudF9UeXBlc10ueG1sUEsBAi0AFAAGAAgAAAAhADj9If/WAAAAlAEA&#10;AAsAAAAAAAAAAAAAAAAALwEAAF9yZWxzLy5yZWxzUEsBAi0AFAAGAAgAAAAhANv1m4RBAgAAfQQA&#10;AA4AAAAAAAAAAAAAAAAALgIAAGRycy9lMm9Eb2MueG1sUEsBAi0AFAAGAAgAAAAhAJdZW83fAAAA&#10;CgEAAA8AAAAAAAAAAAAAAAAAmwQAAGRycy9kb3ducmV2LnhtbFBLBQYAAAAABAAEAPMAAACnBQAA&#10;AAA=&#10;" strokecolor="#7f7f7f [1612]" strokeweight="1pt">
                      <v:stroke dashstyle="1 1"/>
                      <v:shadow color="#243f60" offset="1pt"/>
                      <v:textbox>
                        <w:txbxContent>
                          <w:p w14:paraId="7E8002ED" w14:textId="5249DE97" w:rsidR="005C2113" w:rsidRPr="00BC60BA" w:rsidRDefault="00D85BCB" w:rsidP="005C2113">
                            <w:pPr>
                              <w:spacing w:after="0" w:line="240" w:lineRule="auto"/>
                              <w:jc w:val="center"/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18"/>
                              </w:rPr>
                              <w:t>SMGC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Times New Roman" w:hAnsi="Times New Roman"/>
                <w:b/>
                <w:bCs/>
                <w:noProof/>
                <w:color w:val="FFFFFF"/>
              </w:rPr>
              <mc:AlternateContent>
                <mc:Choice Requires="wps">
                  <w:drawing>
                    <wp:anchor distT="0" distB="0" distL="114300" distR="114300" simplePos="0" relativeHeight="251789312" behindDoc="0" locked="0" layoutInCell="1" allowOverlap="1" wp14:anchorId="5FC66226" wp14:editId="1044230E">
                      <wp:simplePos x="0" y="0"/>
                      <wp:positionH relativeFrom="column">
                        <wp:posOffset>280035</wp:posOffset>
                      </wp:positionH>
                      <wp:positionV relativeFrom="paragraph">
                        <wp:posOffset>2252980</wp:posOffset>
                      </wp:positionV>
                      <wp:extent cx="866692" cy="371475"/>
                      <wp:effectExtent l="0" t="0" r="10160" b="28575"/>
                      <wp:wrapNone/>
                      <wp:docPr id="143" name="Text Box 2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66692" cy="3714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chemeClr val="bg1">
                                    <a:lumMod val="50000"/>
                                  </a:schemeClr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28398" dir="3806097" algn="ctr" rotWithShape="0">
                                        <a:srgbClr val="243F6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14:paraId="0FCC2889" w14:textId="013767E9" w:rsidR="005C2113" w:rsidRPr="00BC60BA" w:rsidRDefault="00D85BCB" w:rsidP="005C2113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Theme="minorHAnsi" w:hAnsiTheme="minorHAnsi" w:cstheme="minorHAnsi"/>
                                      <w:i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Theme="minorHAnsi" w:hAnsiTheme="minorHAnsi" w:cstheme="minorHAnsi"/>
                                      <w:i/>
                                      <w:sz w:val="18"/>
                                      <w:szCs w:val="18"/>
                                    </w:rPr>
                                    <w:t>SMGC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FC66226" id="_x0000_s1033" type="#_x0000_t202" style="position:absolute;margin-left:22.05pt;margin-top:177.4pt;width:68.25pt;height:29.25pt;z-index:251789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u25oQQIAAH0EAAAOAAAAZHJzL2Uyb0RvYy54bWysVN2u0zAMvkfiHaLcs3ZjP+dU644OG0NI&#10;hx/pwAOkadpGpHFIsrXj6XHSbmeDO0Qvoji2P9uf7a4f+laRo7BOgs7pdJJSIjSHUuo6p9+/7d/c&#10;UeI80yVToEVOT8LRh83rV+vOZGIGDahSWIIg2mWdyWnjvcmSxPFGtMxNwAiNygpsyzyKtk5KyzpE&#10;b1UyS9Nl0oEtjQUunMPX3aCkm4hfVYL7L1XlhCcqp5ibj6eNZxHOZLNmWW2ZaSQf02D/kEXLpMag&#10;F6gd84wcrPwLqpXcgoPKTzi0CVSV5CLWgNVM0z+qeW6YEbEWJMeZC03u/8Hyz8dn89US37+DHhsY&#10;i3DmCfgPRzRsG6Zr8WgtdI1gJQaeBsqSzrhsdA1Uu8wFkKL7BCU2mR08RKC+sm1gBeskiI4NOF1I&#10;F70nHB/vlsvl/YwSjqq3q+l8tYgRWHZ2Ntb5DwJaEi45tdjTCM6OT86HZFh2NgmxHChZ7qVSUbB1&#10;sVWWHBn2fx+/Ef3GTGnSYWmzVZoOBNxghFkUF5SiHkhShxarHZAXKX5n4LN5zOwmTEhzx1wzOLmT&#10;24EPXixrpcc1ULJFPgLWOJiB8/e6jCaeSTXcsWClg5eIAz6ycO7C0A/fFz2RZU5XIUDQFVCesEcW&#10;hh3AncVLA/YXJR3Of07dzwOzghL1UWOf76fzeViYKMwXqxkK9lpTXGuY5giVU0/JcN36YckOxsq6&#10;wUgDaRoecTYqGfv2ktU4UTjjkbRxH8MSXcvR6uWvsfkNAAD//wMAUEsDBBQABgAIAAAAIQDU5LKe&#10;3wAAAAoBAAAPAAAAZHJzL2Rvd25yZXYueG1sTI9BS8NAEIXvgv9hGcGb3Y2JpY3ZFKuI4EmrIL1t&#10;s9MkNDsbsps2+uudnvQ4vI833ytWk+vEEYfQetKQzBQIpMrblmoNnx/PNwsQIRqypvOEGr4xwKq8&#10;vChMbv2J3vG4ibXgEgq50dDE2OdShqpBZ8LM90ic7f3gTORzqKUdzInLXSdvlZpLZ1riD43p8bHB&#10;6rAZnYZx/9YuqX9VL08/Xwdlk7Xd4lrr66vp4R5ExCn+wXDWZ3Uo2WnnR7JBdBqyLGFSQ3qX8YQz&#10;sFBzEDtOkjQFWRby/4TyFwAA//8DAFBLAQItABQABgAIAAAAIQC2gziS/gAAAOEBAAATAAAAAAAA&#10;AAAAAAAAAAAAAABbQ29udGVudF9UeXBlc10ueG1sUEsBAi0AFAAGAAgAAAAhADj9If/WAAAAlAEA&#10;AAsAAAAAAAAAAAAAAAAALwEAAF9yZWxzLy5yZWxzUEsBAi0AFAAGAAgAAAAhAHu7bmhBAgAAfQQA&#10;AA4AAAAAAAAAAAAAAAAALgIAAGRycy9lMm9Eb2MueG1sUEsBAi0AFAAGAAgAAAAhANTksp7fAAAA&#10;CgEAAA8AAAAAAAAAAAAAAAAAmwQAAGRycy9kb3ducmV2LnhtbFBLBQYAAAAABAAEAPMAAACnBQAA&#10;AAA=&#10;" strokecolor="#7f7f7f [1612]" strokeweight="1pt">
                      <v:stroke dashstyle="1 1"/>
                      <v:shadow color="#243f60" offset="1pt"/>
                      <v:textbox>
                        <w:txbxContent>
                          <w:p w14:paraId="0FCC2889" w14:textId="013767E9" w:rsidR="005C2113" w:rsidRPr="00BC60BA" w:rsidRDefault="00D85BCB" w:rsidP="005C2113">
                            <w:pPr>
                              <w:spacing w:after="0" w:line="240" w:lineRule="auto"/>
                              <w:jc w:val="center"/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18"/>
                              </w:rPr>
                              <w:t>SMGC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Times New Roman" w:hAnsi="Times New Roman"/>
                <w:b/>
                <w:bCs/>
                <w:noProof/>
                <w:color w:val="FFFFFF"/>
              </w:rPr>
              <mc:AlternateContent>
                <mc:Choice Requires="wps">
                  <w:drawing>
                    <wp:anchor distT="0" distB="0" distL="114300" distR="114300" simplePos="0" relativeHeight="251799552" behindDoc="0" locked="0" layoutInCell="1" allowOverlap="1" wp14:anchorId="649ED5E0" wp14:editId="6A9E7F7D">
                      <wp:simplePos x="0" y="0"/>
                      <wp:positionH relativeFrom="column">
                        <wp:posOffset>-40640</wp:posOffset>
                      </wp:positionH>
                      <wp:positionV relativeFrom="paragraph">
                        <wp:posOffset>3376930</wp:posOffset>
                      </wp:positionV>
                      <wp:extent cx="1403985" cy="363855"/>
                      <wp:effectExtent l="0" t="0" r="24765" b="17145"/>
                      <wp:wrapNone/>
                      <wp:docPr id="146" name="Text Box 27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03985" cy="3638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chemeClr val="bg1">
                                    <a:lumMod val="50000"/>
                                  </a:schemeClr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28398" dir="3806097" algn="ctr" rotWithShape="0">
                                        <a:srgbClr val="243F6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14:paraId="2CA0CD0C" w14:textId="4100C013" w:rsidR="005C2113" w:rsidRDefault="00D85BCB" w:rsidP="005C2113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Theme="minorHAnsi" w:hAnsiTheme="minorHAnsi" w:cstheme="minorHAnsi"/>
                                      <w:i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Theme="minorHAnsi" w:hAnsiTheme="minorHAnsi" w:cstheme="minorHAnsi"/>
                                      <w:i/>
                                      <w:sz w:val="18"/>
                                      <w:szCs w:val="18"/>
                                    </w:rPr>
                                    <w:t>SMGC</w:t>
                                  </w:r>
                                  <w:r w:rsidR="005C2113">
                                    <w:rPr>
                                      <w:rFonts w:asciiTheme="minorHAnsi" w:hAnsiTheme="minorHAnsi" w:cstheme="minorHAnsi"/>
                                      <w:i/>
                                      <w:sz w:val="18"/>
                                      <w:szCs w:val="18"/>
                                    </w:rPr>
                                    <w:t>, préfecture, ARS</w:t>
                                  </w:r>
                                </w:p>
                                <w:p w14:paraId="2FE70F77" w14:textId="77777777" w:rsidR="005C2113" w:rsidRDefault="005C2113" w:rsidP="005C2113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Theme="minorHAnsi" w:hAnsiTheme="minorHAnsi" w:cstheme="minorHAnsi"/>
                                      <w:i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49ED5E0" id="_x0000_s1034" type="#_x0000_t202" style="position:absolute;margin-left:-3.2pt;margin-top:265.9pt;width:110.55pt;height:28.65pt;z-index:251799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UhtMQQIAAH4EAAAOAAAAZHJzL2Uyb0RvYy54bWysVNtu2zAMfR+wfxD0vti5takRp+iSdRjQ&#10;XYBuHyDLsi1MFjVJiZ19fSnZSZPtbZgeBNEkD8lD0uv7vlXkIKyToHM6naSUCM2hlLrO6Y/vj+9W&#10;lDjPdMkUaJHTo3D0fvP2zbozmZhBA6oUliCIdllnctp4b7IkcbwRLXMTMEKjsgLbMo+irZPSsg7R&#10;W5XM0vQm6cCWxgIXzuHX3aCkm4hfVYL7r1XlhCcqp5ibj7eNdxHuZLNmWW2ZaSQf02D/kEXLpMag&#10;Z6gd84zsrfwLqpXcgoPKTzi0CVSV5CLWgNVM0z+qeW6YEbEWJMeZM03u/8HyL4dn880S37+HHhsY&#10;i3DmCfhPRzRsG6Zr8WAtdI1gJQaeBsqSzrhsdA1Uu8wFkKL7DCU2me09RKC+sm1gBeskiI4NOJ5J&#10;F70nPIRcpPO71ZISjrr5zXy1XMYQLDt5G+v8RwEtCY+cWmxqRGeHJ+dDNiw7mYRgDpQsH6VSUbB1&#10;sVWWHBgOwGM8I/qVmdKkw1Rmt2k6MHCFEYZRnFGKemBJ7Vssd0BepnhOwCfzmNlVmJDmjrlmcHJH&#10;twMfvFjWSo97oGSb01XAGiczkP5Bl9HEM6mGNxasdPASccJHFk5tGBri+6InskS4ECDoCiiP2CQL&#10;wxLg0uKjAfubkg4XIKfu155ZQYn6pLHRd9PFImxMFBbL2xkK9lJTXGqY5giVU0/J8Nz6Ycv2xsq6&#10;wUgDaRoecDgqGfv2mtU4UjjkkbRxIcMWXcrR6vW3sXkBAAD//wMAUEsDBBQABgAIAAAAIQDgAS9B&#10;4AAAAAoBAAAPAAAAZHJzL2Rvd25yZXYueG1sTI/BTsMwDIbvSLxDZCRuW5IxxlaaTgyEkDjBQELc&#10;ssZrqzVO1aRb4ekxJzja/vT7+/P16FtxxD42gQzoqQKBVAbXUGXg/e1xsgQRkyVn20Bo4AsjrIvz&#10;s9xmLpzoFY/bVAkOoZhZA3VKXSZlLGv0Nk5Dh8S3fei9TTz2lXS9PXG4b+VMqYX0tiH+UNsO72ss&#10;D9vBGxj2L82Kumf19PD9cVBOb9wnboy5vBjvbkEkHNMfDL/6rA4FO+3CQC6K1sBkMWfSwPWV5goM&#10;zPT8BsSON8uVBlnk8n+F4gcAAP//AwBQSwECLQAUAAYACAAAACEAtoM4kv4AAADhAQAAEwAAAAAA&#10;AAAAAAAAAAAAAAAAW0NvbnRlbnRfVHlwZXNdLnhtbFBLAQItABQABgAIAAAAIQA4/SH/1gAAAJQB&#10;AAALAAAAAAAAAAAAAAAAAC8BAABfcmVscy8ucmVsc1BLAQItABQABgAIAAAAIQADUhtMQQIAAH4E&#10;AAAOAAAAAAAAAAAAAAAAAC4CAABkcnMvZTJvRG9jLnhtbFBLAQItABQABgAIAAAAIQDgAS9B4AAA&#10;AAoBAAAPAAAAAAAAAAAAAAAAAJsEAABkcnMvZG93bnJldi54bWxQSwUGAAAAAAQABADzAAAAqAUA&#10;AAAA&#10;" strokecolor="#7f7f7f [1612]" strokeweight="1pt">
                      <v:stroke dashstyle="1 1"/>
                      <v:shadow color="#243f60" offset="1pt"/>
                      <v:textbox>
                        <w:txbxContent>
                          <w:p w14:paraId="2CA0CD0C" w14:textId="4100C013" w:rsidR="005C2113" w:rsidRDefault="00D85BCB" w:rsidP="005C2113">
                            <w:pPr>
                              <w:spacing w:after="0" w:line="240" w:lineRule="auto"/>
                              <w:jc w:val="center"/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18"/>
                              </w:rPr>
                              <w:t>SMGC</w:t>
                            </w:r>
                            <w:r w:rsidR="005C2113"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18"/>
                              </w:rPr>
                              <w:t>, préfecture, ARS</w:t>
                            </w:r>
                          </w:p>
                          <w:p w14:paraId="2FE70F77" w14:textId="77777777" w:rsidR="005C2113" w:rsidRDefault="005C2113" w:rsidP="005C2113">
                            <w:pPr>
                              <w:spacing w:after="0" w:line="240" w:lineRule="auto"/>
                              <w:jc w:val="center"/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5659" w:type="dxa"/>
          </w:tcPr>
          <w:p w14:paraId="27FCC981" w14:textId="426F4255" w:rsidR="00643915" w:rsidRPr="000C39DB" w:rsidRDefault="00880B38" w:rsidP="00735887">
            <w:pPr>
              <w:spacing w:after="0" w:line="240" w:lineRule="auto"/>
              <w:rPr>
                <w:rFonts w:ascii="Times New Roman" w:hAnsi="Times New Roman"/>
                <w:color w:val="FFFFFF"/>
              </w:rPr>
            </w:pPr>
            <w:r>
              <w:rPr>
                <w:rFonts w:ascii="Times New Roman" w:hAnsi="Times New Roman"/>
                <w:noProof/>
                <w:color w:val="FFFFFF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39808" behindDoc="0" locked="0" layoutInCell="1" allowOverlap="1" wp14:anchorId="603AF6E5" wp14:editId="53B9B85C">
                      <wp:simplePos x="0" y="0"/>
                      <wp:positionH relativeFrom="column">
                        <wp:posOffset>-30480</wp:posOffset>
                      </wp:positionH>
                      <wp:positionV relativeFrom="paragraph">
                        <wp:posOffset>25400</wp:posOffset>
                      </wp:positionV>
                      <wp:extent cx="3503930" cy="419100"/>
                      <wp:effectExtent l="0" t="0" r="20320" b="19050"/>
                      <wp:wrapNone/>
                      <wp:docPr id="42" name="Text Box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503930" cy="4191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chemeClr val="bg1">
                                    <a:lumMod val="50000"/>
                                  </a:schemeClr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28398" dir="3806097" algn="ctr" rotWithShape="0">
                                        <a:srgbClr val="243F6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14:paraId="56FE3E8A" w14:textId="2233A502" w:rsidR="00EE6E59" w:rsidRDefault="00EE6E59" w:rsidP="003D0E6B">
                                  <w:pPr>
                                    <w:spacing w:after="0" w:line="240" w:lineRule="auto"/>
                                    <w:rPr>
                                      <w:rFonts w:asciiTheme="minorHAnsi" w:hAnsiTheme="minorHAnsi" w:cstheme="minorHAnsi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 w:rsidRPr="00BC60BA">
                                    <w:rPr>
                                      <w:rFonts w:asciiTheme="minorHAnsi" w:hAnsiTheme="minorHAnsi" w:cstheme="minorHAnsi"/>
                                      <w:b/>
                                      <w:sz w:val="18"/>
                                      <w:szCs w:val="18"/>
                                    </w:rPr>
                                    <w:t>0</w:t>
                                  </w:r>
                                  <w:r w:rsidR="005527B1">
                                    <w:rPr>
                                      <w:rFonts w:asciiTheme="minorHAnsi" w:hAnsiTheme="minorHAnsi" w:cstheme="minorHAnsi"/>
                                      <w:b/>
                                      <w:sz w:val="20"/>
                                      <w:szCs w:val="20"/>
                                    </w:rPr>
                                    <w:t xml:space="preserve">- </w:t>
                                  </w:r>
                                  <w:r w:rsidR="0022332A">
                                    <w:rPr>
                                      <w:rFonts w:asciiTheme="minorHAnsi" w:hAnsiTheme="minorHAnsi" w:cstheme="minorHAnsi"/>
                                      <w:b/>
                                      <w:sz w:val="18"/>
                                      <w:szCs w:val="18"/>
                                    </w:rPr>
                                    <w:t>COUPURE ELECTRIQUE</w:t>
                                  </w:r>
                                </w:p>
                                <w:p w14:paraId="1B9AD19D" w14:textId="423E1FF8" w:rsidR="005527B1" w:rsidRPr="005527B1" w:rsidRDefault="0022332A" w:rsidP="003D0E6B">
                                  <w:pPr>
                                    <w:spacing w:after="0" w:line="240" w:lineRule="auto"/>
                                    <w:rPr>
                                      <w:rFonts w:asciiTheme="minorHAnsi" w:hAnsiTheme="minorHAnsi" w:cstheme="minorHAnsi"/>
                                      <w:bCs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Theme="minorHAnsi" w:hAnsiTheme="minorHAnsi" w:cstheme="minorHAnsi"/>
                                      <w:bCs/>
                                      <w:sz w:val="16"/>
                                      <w:szCs w:val="16"/>
                                    </w:rPr>
                                    <w:t>Dysfonctionnement interne, tempête touchant le réseau général</w:t>
                                  </w:r>
                                  <w:r w:rsidR="00DE6BCA">
                                    <w:rPr>
                                      <w:rFonts w:asciiTheme="minorHAnsi" w:hAnsiTheme="minorHAnsi" w:cstheme="minorHAnsi"/>
                                      <w:bCs/>
                                      <w:sz w:val="16"/>
                                      <w:szCs w:val="16"/>
                                    </w:rPr>
                                    <w:t>…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03AF6E5" id="Text Box 23" o:spid="_x0000_s1035" type="#_x0000_t202" style="position:absolute;margin-left:-2.4pt;margin-top:2pt;width:275.9pt;height:33pt;z-index:251639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fgljQAIAAH4EAAAOAAAAZHJzL2Uyb0RvYy54bWysVNtu2zAMfR+wfxD0vti5rY0Rp+iSZRjQ&#10;XYBuHyDLsi1MFjVJiZ19fSnZSbP2bZgfBFGUDnkOSa/v+laRo7BOgs7pdJJSIjSHUuo6pz9/7N/d&#10;UuI80yVToEVOT8LRu83bN+vOZGIGDahSWIIg2mWdyWnjvcmSxPFGtMxNwAiNzgpsyzyatk5KyzpE&#10;b1UyS9P3SQe2NBa4cA5Pd4OTbiJ+VQnuv1WVE56onGJuPq42rkVYk82aZbVlppF8TIP9QxYtkxqD&#10;XqB2zDNysPIVVCu5BQeVn3BoE6gqyUXkgGym6Qs2jw0zInJBcZy5yOT+Hyz/enw03y3x/QfosYCR&#10;hDMPwH85omHbMF2Le2uhawQrMfA0SJZ0xmXj0yC1y1wAKbovUGKR2cFDBOor2wZVkCdBdCzA6SK6&#10;6D3heDhfpvPVHF0cfYvpaprGqiQsO7821vlPAloSNjm1WNSIzo4PzodsWHa+EoI5ULLcS6WiYeti&#10;qyw5MmyAffwigRfXlCYdcpvdYPDXGKEZxQWlqAeV1KFFugPyMsXvDHy+HjP7K5uQ5o65ZnjkTm4H&#10;fmjBVnqcAyXbnN4GrLEzg+gfdRm71DOphj0SVjqkKWKHjyqcyzAUxPdFT2SZ01UIEHwFlCcskoVh&#10;CHBocdOA/UNJhwOQU/f7wKygRH3WWOjVdLEIExONxfJmhoa99hTXHqY5QuXUUzJst36YsoOxsm4w&#10;0iCahntsjkrGuj1nNbYUNnkUbRzIMEXXdrz1/NvYPAEAAP//AwBQSwMEFAAGAAgAAAAhABWS8Vzd&#10;AAAABwEAAA8AAABkcnMvZG93bnJldi54bWxMj0FLw0AQhe+C/2EZwVu7W4lWYybFKiJ40iqIt212&#10;moRmZ0N200Z/veNJb/N4j/e+KVaT79SBhtgGRljMDSjiKriWa4T3t8fZNaiYLDvbBSaEL4qwKk9P&#10;Cpu7cORXOmxSraSEY24RmpT6XOtYNeRtnIeeWLxdGLxNIodau8Eepdx3+sKYK+1ty7LQ2J7uG6r2&#10;m9EjjLuX9ob7Z/P08P2xN26xdp+0Rjw/m+5uQSWa0l8YfvEFHUph2oaRXVQdwiwT8oSQyUdiX2ZL&#10;ObYIS2NAl4X+z1/+AAAA//8DAFBLAQItABQABgAIAAAAIQC2gziS/gAAAOEBAAATAAAAAAAAAAAA&#10;AAAAAAAAAABbQ29udGVudF9UeXBlc10ueG1sUEsBAi0AFAAGAAgAAAAhADj9If/WAAAAlAEAAAsA&#10;AAAAAAAAAAAAAAAALwEAAF9yZWxzLy5yZWxzUEsBAi0AFAAGAAgAAAAhANd+CWNAAgAAfgQAAA4A&#10;AAAAAAAAAAAAAAAALgIAAGRycy9lMm9Eb2MueG1sUEsBAi0AFAAGAAgAAAAhABWS8VzdAAAABwEA&#10;AA8AAAAAAAAAAAAAAAAAmgQAAGRycy9kb3ducmV2LnhtbFBLBQYAAAAABAAEAPMAAACkBQAAAAA=&#10;" strokecolor="#7f7f7f [1612]" strokeweight="1pt">
                      <v:stroke dashstyle="1 1"/>
                      <v:shadow color="#243f60" offset="1pt"/>
                      <v:textbox>
                        <w:txbxContent>
                          <w:p w14:paraId="56FE3E8A" w14:textId="2233A502" w:rsidR="00EE6E59" w:rsidRDefault="00EE6E59" w:rsidP="003D0E6B">
                            <w:pPr>
                              <w:spacing w:after="0" w:line="240" w:lineRule="auto"/>
                              <w:rPr>
                                <w:rFonts w:asciiTheme="minorHAnsi" w:hAnsiTheme="minorHAnsi" w:cstheme="minorHAnsi"/>
                                <w:b/>
                                <w:sz w:val="18"/>
                                <w:szCs w:val="18"/>
                              </w:rPr>
                            </w:pPr>
                            <w:r w:rsidRPr="00BC60BA">
                              <w:rPr>
                                <w:rFonts w:asciiTheme="minorHAnsi" w:hAnsiTheme="minorHAnsi" w:cstheme="minorHAnsi"/>
                                <w:b/>
                                <w:sz w:val="18"/>
                                <w:szCs w:val="18"/>
                              </w:rPr>
                              <w:t>0</w:t>
                            </w:r>
                            <w:r w:rsidR="005527B1"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</w:rPr>
                              <w:t xml:space="preserve">- </w:t>
                            </w:r>
                            <w:r w:rsidR="0022332A">
                              <w:rPr>
                                <w:rFonts w:asciiTheme="minorHAnsi" w:hAnsiTheme="minorHAnsi" w:cstheme="minorHAnsi"/>
                                <w:b/>
                                <w:sz w:val="18"/>
                                <w:szCs w:val="18"/>
                              </w:rPr>
                              <w:t>COUPURE ELECTRIQUE</w:t>
                            </w:r>
                          </w:p>
                          <w:p w14:paraId="1B9AD19D" w14:textId="423E1FF8" w:rsidR="005527B1" w:rsidRPr="005527B1" w:rsidRDefault="0022332A" w:rsidP="003D0E6B">
                            <w:pPr>
                              <w:spacing w:after="0" w:line="240" w:lineRule="auto"/>
                              <w:rPr>
                                <w:rFonts w:asciiTheme="minorHAnsi" w:hAnsiTheme="minorHAnsi" w:cstheme="minorHAnsi"/>
                                <w:b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Cs/>
                                <w:sz w:val="16"/>
                                <w:szCs w:val="16"/>
                              </w:rPr>
                              <w:t>Dysfonctionnement interne, tempête touchant le réseau général</w:t>
                            </w:r>
                            <w:r w:rsidR="00DE6BCA">
                              <w:rPr>
                                <w:rFonts w:asciiTheme="minorHAnsi" w:hAnsiTheme="minorHAnsi" w:cstheme="minorHAnsi"/>
                                <w:bCs/>
                                <w:sz w:val="16"/>
                                <w:szCs w:val="16"/>
                              </w:rPr>
                              <w:t>…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27CB1FC6" w14:textId="0CFA26B1" w:rsidR="001B7D74" w:rsidRPr="000C39DB" w:rsidRDefault="001B7D74" w:rsidP="00735887">
            <w:pPr>
              <w:spacing w:after="0" w:line="240" w:lineRule="auto"/>
              <w:rPr>
                <w:rFonts w:ascii="Times New Roman" w:hAnsi="Times New Roman"/>
                <w:color w:val="FFFFFF"/>
              </w:rPr>
            </w:pPr>
          </w:p>
          <w:p w14:paraId="368EB477" w14:textId="51D417EA" w:rsidR="00181E37" w:rsidRPr="000C39DB" w:rsidRDefault="005C2113" w:rsidP="00735887">
            <w:pPr>
              <w:spacing w:after="0" w:line="240" w:lineRule="auto"/>
              <w:rPr>
                <w:rFonts w:ascii="Times New Roman" w:hAnsi="Times New Roman"/>
                <w:color w:val="FFFFFF"/>
              </w:rPr>
            </w:pPr>
            <w:r w:rsidRPr="00351B94">
              <w:rPr>
                <w:rFonts w:ascii="Times New Roman" w:hAnsi="Times New Roman"/>
                <w:noProof/>
                <w:color w:val="FFFFFF"/>
              </w:rPr>
              <mc:AlternateContent>
                <mc:Choice Requires="wps">
                  <w:drawing>
                    <wp:anchor distT="0" distB="0" distL="114300" distR="114300" simplePos="0" relativeHeight="251771904" behindDoc="0" locked="0" layoutInCell="1" allowOverlap="1" wp14:anchorId="5092DF0D" wp14:editId="0EEB8D3B">
                      <wp:simplePos x="0" y="0"/>
                      <wp:positionH relativeFrom="column">
                        <wp:posOffset>2312669</wp:posOffset>
                      </wp:positionH>
                      <wp:positionV relativeFrom="paragraph">
                        <wp:posOffset>151765</wp:posOffset>
                      </wp:positionV>
                      <wp:extent cx="152400" cy="152400"/>
                      <wp:effectExtent l="0" t="0" r="76200" b="57150"/>
                      <wp:wrapNone/>
                      <wp:docPr id="135" name="AutoShape 2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2400" cy="15240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CA4ADF2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60" o:spid="_x0000_s1026" type="#_x0000_t32" style="position:absolute;margin-left:182.1pt;margin-top:11.95pt;width:12pt;height:12pt;z-index:251771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8dPf4gEAAKYDAAAOAAAAZHJzL2Uyb0RvYy54bWysU8GO0zAQvSPxD5bvNG2gK4iarlCX5bJA&#10;pV0+wLWdxML2WGO3Sf+esZstC9wQOVgzmZn3PG/Gm9vJWXbSGA34lq8WS860l6CM71v+/en+zXvO&#10;YhJeCQtet/ysI7/dvn61GUOjaxjAKo2MQHxsxtDyIaXQVFWUg3YiLiBoT8EO0IlELvaVQjESurNV&#10;vVzeVCOgCghSx0h/7y5Bvi34Xadl+tZ1USdmW053S+XEch7yWW03oulRhMHI+RriH27hhPFEeoW6&#10;E0mwI5q/oJyRCBG6tJDgKug6I3XpgbpZLf/o5nEQQZdeSJwYrjLF/wcrv572yIyi2b1dc+aFoyF9&#10;PCYo3Ky+KRKNITaUufN7zE3KyT+GB5A/IvOwG4TvdUl/OgeqXmVRq99KshMDER3GL6AoRxBD0Wvq&#10;0GVIUoJNZSzn61j0lJikn6t1/W5Jw5MUmu3MIJrn4oAxfdbgWDZaHhMK0w9pB97TAgCuCpU4PcR0&#10;KXwuyMwe7o21ZQ+sZ2PLP6zrdSmIYI3KwZwWsT/sLLKTyJtUvtInRV6mIRy9KmCDFurTbCdhLNks&#10;FYESGpLMap7ZnFacWU2PJ1uX61k/C5g1y6scmwOo8x5zOHu0DEWAeXHztr30S9av57X9CQAA//8D&#10;AFBLAwQUAAYACAAAACEA8tJYKeEAAAAJAQAADwAAAGRycy9kb3ducmV2LnhtbEyPwU7DMAyG70i8&#10;Q2QkbiylnUpb6k7AhOgFJDaEOGaNaSKapGqyrePpCSc42v70+/vr1WwGdqDJa2cRrhcJMLKdk9r2&#10;CG/bx6sCmA/CSjE4Swgn8rBqzs9qUUl3tK902ISexRDrK4GgQhgrzn2nyAi/cCPZePt0kxEhjlPP&#10;5SSOMdwMPE2SnBuhbfygxEgPirqvzd4ghPXHSeXv3X2pX7ZPz7n+btt2jXh5Md/dAgs0hz8YfvWj&#10;OjTRaef2Vno2IGT5Mo0oQpqVwCKQFUVc7BCWNyXwpub/GzQ/AAAA//8DAFBLAQItABQABgAIAAAA&#10;IQC2gziS/gAAAOEBAAATAAAAAAAAAAAAAAAAAAAAAABbQ29udGVudF9UeXBlc10ueG1sUEsBAi0A&#10;FAAGAAgAAAAhADj9If/WAAAAlAEAAAsAAAAAAAAAAAAAAAAALwEAAF9yZWxzLy5yZWxzUEsBAi0A&#10;FAAGAAgAAAAhAPnx09/iAQAApgMAAA4AAAAAAAAAAAAAAAAALgIAAGRycy9lMm9Eb2MueG1sUEsB&#10;Ai0AFAAGAAgAAAAhAPLSWCnhAAAACQEAAA8AAAAAAAAAAAAAAAAAPAQAAGRycy9kb3ducmV2Lnht&#10;bFBLBQYAAAAABAAEAPMAAABKBQAAAAA=&#10;">
                      <v:stroke endarrow="block"/>
                    </v:shape>
                  </w:pict>
                </mc:Fallback>
              </mc:AlternateContent>
            </w:r>
            <w:r w:rsidRPr="00351B94">
              <w:rPr>
                <w:rFonts w:ascii="Times New Roman" w:hAnsi="Times New Roman"/>
                <w:noProof/>
                <w:color w:val="FFFFFF"/>
              </w:rPr>
              <mc:AlternateContent>
                <mc:Choice Requires="wps">
                  <w:drawing>
                    <wp:anchor distT="0" distB="0" distL="114300" distR="114300" simplePos="0" relativeHeight="251769856" behindDoc="0" locked="0" layoutInCell="1" allowOverlap="1" wp14:anchorId="4A4A2BB4" wp14:editId="6A407FF1">
                      <wp:simplePos x="0" y="0"/>
                      <wp:positionH relativeFrom="column">
                        <wp:posOffset>626745</wp:posOffset>
                      </wp:positionH>
                      <wp:positionV relativeFrom="paragraph">
                        <wp:posOffset>142239</wp:posOffset>
                      </wp:positionV>
                      <wp:extent cx="161925" cy="200025"/>
                      <wp:effectExtent l="38100" t="0" r="28575" b="47625"/>
                      <wp:wrapNone/>
                      <wp:docPr id="134" name="AutoShape 2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1925" cy="20002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910744E" id="AutoShape 260" o:spid="_x0000_s1026" type="#_x0000_t32" style="position:absolute;margin-left:49.35pt;margin-top:11.2pt;width:12.75pt;height:15.75pt;flip:x;z-index:251769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/drV6gEAALADAAAOAAAAZHJzL2Uyb0RvYy54bWysU1FvEzEMfkfiP0R5p9crrGKnXifUMXgY&#10;rNLGD0iT3F1EEkdO2rv+e5y0FMbeJvIQ2bH92f7srG4mZ9lBYzTgW17P5pxpL0EZ37f8x9Pdu4+c&#10;xSS8Eha8bvlRR36zfvtmNYZGL2AAqzQyAvGxGUPLh5RCU1VRDtqJOIOgPRk7QCcSqdhXCsVI6M5W&#10;i/l8WY2AKiBIHSO93p6MfF3wu07L9NB1USdmW061pXJjuXf5rtYr0fQowmDkuQzxiiqcMJ6SXqBu&#10;RRJsj+YFlDMSIUKXZhJcBV1npC49UDf1/J9uHgcRdOmFyInhQlP8f7Dy+2GLzCia3fsPnHnhaEif&#10;9glKbrZYForGEBvy3Pgt5ibl5B/DPcifkXnYDML3urg/HQNF15nU6llIVmKgRLvxGyjyEZSh8DV1&#10;6FhnTfiaAzM4ccKmMqDjZUB6SkzSY72srxdXnEky0fTnJOdcoskwOThgTF80OJaFlseEwvRD2oD3&#10;tAqApxTicB/TKfB3QA72cGesLRthPRtbfn1FCbIlgjUqG4uC/W5jkR1E3qlyzlU8c0PYe1XABi3U&#10;57OchLEks1SoSmiIPKt5zua04sxq+kZZOpVn/ZnKzF5e6tjsQB23mM1Zo7UoBJxXOO/d33rx+vPR&#10;1r8AAAD//wMAUEsDBBQABgAIAAAAIQAZNbcS3wAAAAgBAAAPAAAAZHJzL2Rvd25yZXYueG1sTI9B&#10;T8JAFITvJv6HzTPxYmDrClpqX4lRwZMhVLwv7bNt6L5tugu0/97lpMfJTGa+SZeDacWJetdYRrif&#10;RiCIC1s2XCHsvlaTGITzmkvdWiaEkRwss+urVCelPfOWTrmvRChhl2iE2vsukdIVNRntprYjDt6P&#10;7Y32QfaVLHt9DuWmlSqKHqXRDYeFWnf0WlNxyI8G4S3fzFffd7tBjcXHZ76ODxse3xFvb4aXZxCe&#10;Bv8Xhgt+QIcsMO3tkUsnWoRF/BSSCErNQFx8NVMg9gjzhwXILJX/D2S/AAAA//8DAFBLAQItABQA&#10;BgAIAAAAIQC2gziS/gAAAOEBAAATAAAAAAAAAAAAAAAAAAAAAABbQ29udGVudF9UeXBlc10ueG1s&#10;UEsBAi0AFAAGAAgAAAAhADj9If/WAAAAlAEAAAsAAAAAAAAAAAAAAAAALwEAAF9yZWxzLy5yZWxz&#10;UEsBAi0AFAAGAAgAAAAhAM/92tXqAQAAsAMAAA4AAAAAAAAAAAAAAAAALgIAAGRycy9lMm9Eb2Mu&#10;eG1sUEsBAi0AFAAGAAgAAAAhABk1txLfAAAACAEAAA8AAAAAAAAAAAAAAAAARAQAAGRycy9kb3du&#10;cmV2LnhtbFBLBQYAAAAABAAEAPMAAABQBQAAAAA=&#10;">
                      <v:stroke endarrow="block"/>
                    </v:shape>
                  </w:pict>
                </mc:Fallback>
              </mc:AlternateContent>
            </w:r>
          </w:p>
          <w:p w14:paraId="1BAE024A" w14:textId="552827B3" w:rsidR="001B7D74" w:rsidRPr="000C39DB" w:rsidRDefault="009D4DFE" w:rsidP="00735887">
            <w:pPr>
              <w:spacing w:after="0" w:line="240" w:lineRule="auto"/>
              <w:rPr>
                <w:rFonts w:ascii="Times New Roman" w:hAnsi="Times New Roman"/>
                <w:color w:val="FFFFFF"/>
              </w:rPr>
            </w:pPr>
            <w:r>
              <w:rPr>
                <w:rFonts w:ascii="Times New Roman" w:hAnsi="Times New Roman"/>
                <w:noProof/>
                <w:color w:val="FFFFFF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723776" behindDoc="0" locked="0" layoutInCell="1" allowOverlap="1" wp14:anchorId="4878257D" wp14:editId="554E973E">
                      <wp:simplePos x="0" y="0"/>
                      <wp:positionH relativeFrom="column">
                        <wp:posOffset>1660022</wp:posOffset>
                      </wp:positionH>
                      <wp:positionV relativeFrom="paragraph">
                        <wp:posOffset>160210</wp:posOffset>
                      </wp:positionV>
                      <wp:extent cx="1790700" cy="534389"/>
                      <wp:effectExtent l="0" t="0" r="19050" b="18415"/>
                      <wp:wrapNone/>
                      <wp:docPr id="1" name="Text Box 24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90700" cy="534389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chemeClr val="bg1">
                                    <a:lumMod val="50000"/>
                                  </a:schemeClr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28398" dir="3806097" algn="ctr" rotWithShape="0">
                                        <a:srgbClr val="243F6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14:paraId="6BA113AB" w14:textId="52C3560B" w:rsidR="00DE6BCA" w:rsidRPr="00BC60BA" w:rsidRDefault="00CF06AC" w:rsidP="00DE6BCA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Theme="minorHAnsi" w:hAnsiTheme="minorHAnsi" w:cstheme="minorHAnsi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Theme="minorHAnsi" w:hAnsiTheme="minorHAnsi" w:cstheme="minorHAnsi"/>
                                      <w:b/>
                                      <w:sz w:val="18"/>
                                      <w:szCs w:val="18"/>
                                    </w:rPr>
                                    <w:t>1</w:t>
                                  </w:r>
                                  <w:r w:rsidR="00DE6BCA">
                                    <w:rPr>
                                      <w:rFonts w:asciiTheme="minorHAnsi" w:hAnsiTheme="minorHAnsi" w:cstheme="minorHAnsi"/>
                                      <w:b/>
                                      <w:sz w:val="20"/>
                                      <w:szCs w:val="20"/>
                                    </w:rPr>
                                    <w:t xml:space="preserve">- </w:t>
                                  </w:r>
                                  <w:r w:rsidR="00DE6BCA">
                                    <w:rPr>
                                      <w:rFonts w:asciiTheme="minorHAnsi" w:hAnsiTheme="minorHAnsi" w:cstheme="minorHAnsi"/>
                                      <w:b/>
                                      <w:sz w:val="18"/>
                                      <w:szCs w:val="18"/>
                                    </w:rPr>
                                    <w:t>CONTACTER L’ORGANISME DE DESSERTE ELECTRIQUE : PEUT-IL RETABLIR LE COURANT ?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878257D" id="Text Box 248" o:spid="_x0000_s1036" type="#_x0000_t202" style="position:absolute;margin-left:130.7pt;margin-top:12.6pt;width:141pt;height:42.1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iU3FPgIAAH8EAAAOAAAAZHJzL2Uyb0RvYy54bWysVM1u2zAMvg/YOwi6L3bSZE2MOEWXLMOA&#10;7gfo9gCyLNvCZFGTlNjZ05eSnTRdb8N0EEST/Eh+JL2+61tFjsI6CTqn00lKidAcSqnrnP78sX+3&#10;pMR5pkumQIucnoSjd5u3b9adycQMGlClsARBtMs6k9PGe5MlieONaJmbgBEalRXYlnkUbZ2UlnWI&#10;3qpklqbvkw5saSxw4Rx+3Q1Kuon4VSW4/1ZVTniicoq5+XjbeBfhTjZrltWWmUbyMQ32D1m0TGoM&#10;eoHaMc/IwcpXUK3kFhxUfsKhTaCqJBexBqxmmv5VzWPDjIi1IDnOXGhy/w+Wfz0+mu+W+P4D9NjA&#10;WIQzD8B/OaJh2zBdi3troWsEKzHwNFCWdMZlo2ug2mUugBTdFyixyezgIQL1lW0DK1gnQXRswOlC&#10;uug94SHk7Sq9TVHFUbe4md8sVzEEy87exjr/SUBLwiOnFpsa0dnxwfmQDcvOJiGYAyXLvVQqCrYu&#10;tsqSI8MB2Mczor8wU5p0mMosJPIaIwyjuKAU9cCSOrRY7oC8SPGcgc/mMbMXYUKaO+aawcmd3A58&#10;8GJZKz3ugZJtTpcBa5zMQPpHXUYTz6Qa3liw0sFLxAkfWTi3YWiI74ueyBKLilBBWUB5wi5ZGLYA&#10;txYfDdg/lHS4ATl1vw/MCkrUZ42dXk3n87AyUZgvbmco2GtNca1hmiNUTj0lw3PrhzU7GCvrBiMN&#10;rGm4x+moZGzcc1bjTOGUR9bGjQxrdC1Hq+f/xuYJAAD//wMAUEsDBBQABgAIAAAAIQD7mZti3wAA&#10;AAoBAAAPAAAAZHJzL2Rvd25yZXYueG1sTI9NT8MwDIbvSPyHyEjcWNLSTaw0nRgIIXGCgTTtljVe&#10;W61xqibdCr8ec4KbPx69flysJteJEw6h9aQhmSkQSJW3LdUaPj+eb+5AhGjIms4TavjCAKvy8qIw&#10;ufVnesfTJtaCQyjkRkMTY59LGaoGnQkz3yPx7uAHZyK3Qy3tYM4c7jqZKrWQzrTEFxrT42OD1XEz&#10;Og3j4a1dUv+qXp6+t0dlk7Xd4Vrr66vp4R5ExCn+wfCrz+pQstPej2SD6DSkiyRjlIt5CoKBeXbL&#10;gz2TapmBLAv5/4XyBwAA//8DAFBLAQItABQABgAIAAAAIQC2gziS/gAAAOEBAAATAAAAAAAAAAAA&#10;AAAAAAAAAABbQ29udGVudF9UeXBlc10ueG1sUEsBAi0AFAAGAAgAAAAhADj9If/WAAAAlAEAAAsA&#10;AAAAAAAAAAAAAAAALwEAAF9yZWxzLy5yZWxzUEsBAi0AFAAGAAgAAAAhAIyJTcU+AgAAfwQAAA4A&#10;AAAAAAAAAAAAAAAALgIAAGRycy9lMm9Eb2MueG1sUEsBAi0AFAAGAAgAAAAhAPuZm2LfAAAACgEA&#10;AA8AAAAAAAAAAAAAAAAAmAQAAGRycy9kb3ducmV2LnhtbFBLBQYAAAAABAAEAPMAAACkBQAAAAA=&#10;" strokecolor="#7f7f7f [1612]" strokeweight="1pt">
                      <v:stroke dashstyle="1 1"/>
                      <v:shadow color="#243f60" offset="1pt"/>
                      <v:textbox>
                        <w:txbxContent>
                          <w:p w14:paraId="6BA113AB" w14:textId="52C3560B" w:rsidR="00DE6BCA" w:rsidRPr="00BC60BA" w:rsidRDefault="00CF06AC" w:rsidP="00DE6BCA">
                            <w:pPr>
                              <w:spacing w:after="0" w:line="240" w:lineRule="auto"/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sz w:val="18"/>
                                <w:szCs w:val="18"/>
                              </w:rPr>
                              <w:t>1</w:t>
                            </w:r>
                            <w:r w:rsidR="00DE6BCA"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</w:rPr>
                              <w:t xml:space="preserve">- </w:t>
                            </w:r>
                            <w:r w:rsidR="00DE6BCA">
                              <w:rPr>
                                <w:rFonts w:asciiTheme="minorHAnsi" w:hAnsiTheme="minorHAnsi" w:cstheme="minorHAnsi"/>
                                <w:b/>
                                <w:sz w:val="18"/>
                                <w:szCs w:val="18"/>
                              </w:rPr>
                              <w:t>CONTACTER L’ORGANISME DE DESSERTE ELECTRIQUE : PEUT-IL RETABLIR LE COURANT ?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7D9A882D" w14:textId="05C44217" w:rsidR="001B7D74" w:rsidRPr="000C39DB" w:rsidRDefault="00351B94" w:rsidP="00735887">
            <w:pPr>
              <w:spacing w:after="0" w:line="240" w:lineRule="auto"/>
              <w:rPr>
                <w:rFonts w:ascii="Times New Roman" w:hAnsi="Times New Roman"/>
                <w:color w:val="FFFFFF"/>
              </w:rPr>
            </w:pPr>
            <w:r>
              <w:rPr>
                <w:rFonts w:ascii="Times New Roman" w:hAnsi="Times New Roman"/>
                <w:noProof/>
                <w:color w:val="FFFFFF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68FC4498" wp14:editId="3A7F583D">
                      <wp:simplePos x="0" y="0"/>
                      <wp:positionH relativeFrom="column">
                        <wp:posOffset>-30480</wp:posOffset>
                      </wp:positionH>
                      <wp:positionV relativeFrom="paragraph">
                        <wp:posOffset>49530</wp:posOffset>
                      </wp:positionV>
                      <wp:extent cx="1343025" cy="409575"/>
                      <wp:effectExtent l="0" t="0" r="28575" b="28575"/>
                      <wp:wrapNone/>
                      <wp:docPr id="31" name="Text Box 24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43025" cy="4095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chemeClr val="bg1">
                                    <a:lumMod val="50000"/>
                                  </a:schemeClr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28398" dir="3806097" algn="ctr" rotWithShape="0">
                                        <a:srgbClr val="243F6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14:paraId="4E6906E5" w14:textId="1266A134" w:rsidR="00FE5880" w:rsidRPr="00BC60BA" w:rsidRDefault="00CF06AC" w:rsidP="008D0B8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Theme="minorHAnsi" w:hAnsiTheme="minorHAnsi" w:cstheme="minorHAnsi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Theme="minorHAnsi" w:hAnsiTheme="minorHAnsi" w:cstheme="minorHAnsi"/>
                                      <w:b/>
                                      <w:sz w:val="18"/>
                                      <w:szCs w:val="18"/>
                                    </w:rPr>
                                    <w:t>1</w:t>
                                  </w:r>
                                  <w:r w:rsidR="005527B1">
                                    <w:rPr>
                                      <w:rFonts w:asciiTheme="minorHAnsi" w:hAnsiTheme="minorHAnsi" w:cstheme="minorHAnsi"/>
                                      <w:b/>
                                      <w:sz w:val="20"/>
                                      <w:szCs w:val="20"/>
                                    </w:rPr>
                                    <w:t xml:space="preserve">- </w:t>
                                  </w:r>
                                  <w:r w:rsidR="00DE6BCA">
                                    <w:rPr>
                                      <w:rFonts w:asciiTheme="minorHAnsi" w:hAnsiTheme="minorHAnsi" w:cstheme="minorHAnsi"/>
                                      <w:b/>
                                      <w:sz w:val="18"/>
                                      <w:szCs w:val="18"/>
                                    </w:rPr>
                                    <w:t>IDENTIFIER L’ORIGINE DE LA PANNE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8FC4498" id="_x0000_s1037" type="#_x0000_t202" style="position:absolute;margin-left:-2.4pt;margin-top:3.9pt;width:105.75pt;height:32.2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TOTPQgIAAH8EAAAOAAAAZHJzL2Uyb0RvYy54bWysVNtu2zAMfR+wfxD0vtpJk7U14hRdsg4D&#10;ugvQ7QNkWbaFSaImKbGzrx8lO2myvQ3zgyCG4iF5DpnV/aAV2QvnJZiSzq5ySoThUEvTlvT7t8c3&#10;t5T4wEzNFBhR0oPw9H79+tWqt4WYQweqFo4giPFFb0vahWCLLPO8E5r5K7DCoLMBp1lA07VZ7ViP&#10;6Fpl8zx/m/XgauuAC+/x1+3opOuE3zSChy9N40UgqqRYW0inS2cVz2y9YkXrmO0kn8pg/1CFZtJg&#10;0hPUlgVGdk7+BaUld+ChCVccdAZNI7lIPWA3s/yPbp47ZkXqBcnx9kST/3+w/PP+2X51JAzvYEAB&#10;UxPePgH/4YmBTcdMKx6cg74TrMbEs0hZ1ltfTKGRal/4CFL1n6BGkdkuQAIaGqcjK9gnQXQU4HAi&#10;XQyB8JjyenGdz5eUcPQt8rvlzTKlYMUx2jofPgjQJF5K6lDUhM72Tz7EalhxfBKTeVCyfpRKJcO1&#10;1UY5smc4AI/pm9AvnilDeixlfpPnIwMXGHEYxQmlakeW1E5juyPyMsfvCHx8niq7SBPL3DLfjUH+&#10;4LcQYhQrtAy4B0rqkt5GrGkyI+nvTZ2eBCbVeMeGlYlRIk34xMJRhlGQMFQDkTU2lRSLzgrqA6rk&#10;YNwC3Fq8dOB+UdLjBpTU/9wxJyhRHw0qfTdbLOLKJGOxvJmj4c491bmHGY5QJQ2UjNdNGNdsZ51s&#10;O8w0smbgAaejkUm4l6qmmcIpT6xNGxnX6NxOr17+N9a/AQAA//8DAFBLAwQUAAYACAAAACEADJyE&#10;Lt0AAAAHAQAADwAAAGRycy9kb3ducmV2LnhtbEyOQU/CQBSE7yb+h80j8Qa7VANauiWiMSaeEEmI&#10;t6X7aBu6b5vuFiq/3sdJT5PJTGa+bDm4RpywC7UnDdOJAoFUeFtTqWH79TZ+BBGiIWsaT6jhBwMs&#10;89ubzKTWn+kTT5tYCh6hkBoNVYxtKmUoKnQmTHyLxNnBd85Etl0pbWfOPO4amSg1k87UxA+VafGl&#10;wuK46Z2G/rCun6j9UO+vl91R2enKfuNK67vR8LwAEXGIf2W44jM65My09z3ZIBoN4wcmjxrmLBwn&#10;ajYHsWef3IPMM/mfP/8FAAD//wMAUEsBAi0AFAAGAAgAAAAhALaDOJL+AAAA4QEAABMAAAAAAAAA&#10;AAAAAAAAAAAAAFtDb250ZW50X1R5cGVzXS54bWxQSwECLQAUAAYACAAAACEAOP0h/9YAAACUAQAA&#10;CwAAAAAAAAAAAAAAAAAvAQAAX3JlbHMvLnJlbHNQSwECLQAUAAYACAAAACEAckzkz0ICAAB/BAAA&#10;DgAAAAAAAAAAAAAAAAAuAgAAZHJzL2Uyb0RvYy54bWxQSwECLQAUAAYACAAAACEADJyELt0AAAAH&#10;AQAADwAAAAAAAAAAAAAAAACcBAAAZHJzL2Rvd25yZXYueG1sUEsFBgAAAAAEAAQA8wAAAKYFAAAA&#10;AA==&#10;" strokecolor="#7f7f7f [1612]" strokeweight="1pt">
                      <v:stroke dashstyle="1 1"/>
                      <v:shadow color="#243f60" offset="1pt"/>
                      <v:textbox>
                        <w:txbxContent>
                          <w:p w14:paraId="4E6906E5" w14:textId="1266A134" w:rsidR="00FE5880" w:rsidRPr="00BC60BA" w:rsidRDefault="00CF06AC" w:rsidP="008D0B81">
                            <w:pPr>
                              <w:spacing w:after="0" w:line="240" w:lineRule="auto"/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sz w:val="18"/>
                                <w:szCs w:val="18"/>
                              </w:rPr>
                              <w:t>1</w:t>
                            </w:r>
                            <w:r w:rsidR="005527B1"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</w:rPr>
                              <w:t xml:space="preserve">- </w:t>
                            </w:r>
                            <w:r w:rsidR="00DE6BCA">
                              <w:rPr>
                                <w:rFonts w:asciiTheme="minorHAnsi" w:hAnsiTheme="minorHAnsi" w:cstheme="minorHAnsi"/>
                                <w:b/>
                                <w:sz w:val="18"/>
                                <w:szCs w:val="18"/>
                              </w:rPr>
                              <w:t>IDENTIFIER L’ORIGINE DE LA PANNE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2C672880" w14:textId="1B056A8C" w:rsidR="001B7D74" w:rsidRPr="000C39DB" w:rsidRDefault="001B7D74" w:rsidP="00181E37">
            <w:pPr>
              <w:spacing w:after="0" w:line="240" w:lineRule="auto"/>
              <w:ind w:left="34"/>
              <w:rPr>
                <w:rFonts w:ascii="Times New Roman" w:hAnsi="Times New Roman"/>
                <w:color w:val="FFFFFF"/>
              </w:rPr>
            </w:pPr>
          </w:p>
          <w:p w14:paraId="0C897D9C" w14:textId="0545F8A8" w:rsidR="001B7D74" w:rsidRPr="000C39DB" w:rsidRDefault="001B7D74" w:rsidP="00181E37">
            <w:pPr>
              <w:spacing w:after="0" w:line="240" w:lineRule="auto"/>
              <w:ind w:left="34"/>
              <w:rPr>
                <w:rFonts w:ascii="Times New Roman" w:hAnsi="Times New Roman"/>
                <w:color w:val="FFFFFF"/>
              </w:rPr>
            </w:pPr>
          </w:p>
          <w:p w14:paraId="11A48B9D" w14:textId="29BDF780" w:rsidR="001B7D74" w:rsidRPr="000C39DB" w:rsidRDefault="0000677B" w:rsidP="00181E37">
            <w:pPr>
              <w:spacing w:after="0" w:line="240" w:lineRule="auto"/>
              <w:ind w:left="34"/>
              <w:rPr>
                <w:rFonts w:ascii="Times New Roman" w:hAnsi="Times New Roman"/>
                <w:color w:val="FFFFFF"/>
              </w:rPr>
            </w:pPr>
            <w:r>
              <w:rPr>
                <w:rFonts w:ascii="Times New Roman" w:hAnsi="Times New Roman"/>
                <w:noProof/>
                <w:color w:val="FFFFFF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809792" behindDoc="0" locked="0" layoutInCell="1" allowOverlap="1" wp14:anchorId="5F3BC8AF" wp14:editId="51F9772E">
                      <wp:simplePos x="0" y="0"/>
                      <wp:positionH relativeFrom="column">
                        <wp:posOffset>3230880</wp:posOffset>
                      </wp:positionH>
                      <wp:positionV relativeFrom="paragraph">
                        <wp:posOffset>80793</wp:posOffset>
                      </wp:positionV>
                      <wp:extent cx="635" cy="288000"/>
                      <wp:effectExtent l="76200" t="0" r="75565" b="55245"/>
                      <wp:wrapNone/>
                      <wp:docPr id="5" name="AutoShape 2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5" cy="28800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ADC912F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60" o:spid="_x0000_s1026" type="#_x0000_t32" style="position:absolute;margin-left:254.4pt;margin-top:6.35pt;width:.05pt;height:22.7pt;z-index:251809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NjMO4wEAAKEDAAAOAAAAZHJzL2Uyb0RvYy54bWysU8GOEzEMvSPxD1HudKZFrcqo0xXqslwW&#10;WGmXD3CTzExEJo6ctNP+PU62Wxa4IXKI7Nh+tp+dzc1pdOJoKFr0rZzPaimMV6it71v5/enu3VqK&#10;mMBrcOhNK88mypvt2zebKTRmgQM6bUgwiI/NFFo5pBSaqopqMCPEGQbj2dghjZBYpb7SBBOjj65a&#10;1PWqmpB0IFQmRn69fTbKbcHvOqPSt66LJgnXSq4tlZvKvc93td1A0xOEwapLGfAPVYxgPSe9Qt1C&#10;AnEg+xfUaBVhxC7NFI4Vdp1VpvTA3czrP7p5HCCY0guTE8OVpvj/YNXX4wMJq1u5lMLDyCP6eEhY&#10;MovFqhA0hdiw384/UG5RnfxjuEf1IwqPuwF8b4r70zlw9DxTWv0WkpUYOM1++oKafYAzFLZOHY0Z&#10;knkQpzKU83Uo5pSE4sfVe65M8ftiva7rUlAFzUtkoJg+GxxFFloZE4Hth7RD73n2SPOSB473MeW6&#10;oHkJyGk93lnnygo4L6ZWflguliUgorM6G7NbpH6/cySOkJeonNIkW167ER68LmCDAf3pIiewjmWR&#10;CjuJLPPljMzZRqOlcIb/TZaey3P+wl4mLG9xbPaozw+UzVnjPSh9XHY2L9prvXj9+lnbnwAAAP//&#10;AwBQSwMEFAAGAAgAAAAhAEw0orffAAAACQEAAA8AAABkcnMvZG93bnJldi54bWxMj0FPwzAMhe9I&#10;/IfISNxYukmUrjSdgAnRC0hsCHHMGtNENE7VZFvHr8ec4Gb7PT1/r1pNvhcHHKMLpGA+y0AgtcE4&#10;6hS8bR+vChAxaTK6D4QKThhhVZ+fVbo04UiveNikTnAIxVIrsCkNpZSxteh1nIUBibXPMHqdeB07&#10;aUZ95HDfy0WW5dJrR/zB6gEfLLZfm71XkNYfJ5u/t/dL97J9es7dd9M0a6UuL6a7WxAJp/Rnhl98&#10;RoeamXZhTyaKXsF1VjB6YmFxA4INfFiC2PFQzEHWlfzfoP4BAAD//wMAUEsBAi0AFAAGAAgAAAAh&#10;ALaDOJL+AAAA4QEAABMAAAAAAAAAAAAAAAAAAAAAAFtDb250ZW50X1R5cGVzXS54bWxQSwECLQAU&#10;AAYACAAAACEAOP0h/9YAAACUAQAACwAAAAAAAAAAAAAAAAAvAQAAX3JlbHMvLnJlbHNQSwECLQAU&#10;AAYACAAAACEAxTYzDuMBAAChAwAADgAAAAAAAAAAAAAAAAAuAgAAZHJzL2Uyb0RvYy54bWxQSwEC&#10;LQAUAAYACAAAACEATDSit98AAAAJAQAADwAAAAAAAAAAAAAAAAA9BAAAZHJzL2Rvd25yZXYueG1s&#10;UEsFBgAAAAAEAAQA8wAAAEkFAAAAAA==&#10;">
                      <v:stroke endarrow="block"/>
                    </v:shape>
                  </w:pict>
                </mc:Fallback>
              </mc:AlternateContent>
            </w:r>
            <w:r>
              <w:rPr>
                <w:rFonts w:ascii="Times New Roman" w:hAnsi="Times New Roman"/>
                <w:noProof/>
                <w:color w:val="FFFFFF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807744" behindDoc="0" locked="0" layoutInCell="1" allowOverlap="1" wp14:anchorId="5F2C4DEB" wp14:editId="63E5571B">
                      <wp:simplePos x="0" y="0"/>
                      <wp:positionH relativeFrom="column">
                        <wp:posOffset>2019935</wp:posOffset>
                      </wp:positionH>
                      <wp:positionV relativeFrom="paragraph">
                        <wp:posOffset>59245</wp:posOffset>
                      </wp:positionV>
                      <wp:extent cx="635" cy="288000"/>
                      <wp:effectExtent l="76200" t="0" r="75565" b="55245"/>
                      <wp:wrapNone/>
                      <wp:docPr id="2" name="AutoShape 2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5" cy="28800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4054C0D" id="AutoShape 260" o:spid="_x0000_s1026" type="#_x0000_t32" style="position:absolute;margin-left:159.05pt;margin-top:4.65pt;width:.05pt;height:22.7pt;z-index:251807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aYm04wEAAKEDAAAOAAAAZHJzL2Uyb0RvYy54bWysU8Fu2zAMvQ/YPwi6L3Y8JMiMOMWQrrt0&#10;W4B2H6BIsi1MEgVKiZO/H6WmWbfeiukgkCL5SD5S65uTs+yoMRrwHZ/Pas60l6CMHzr+8/Huw4qz&#10;mIRXwoLXHT/ryG8279+tp9DqBkawSiMjEB/bKXR8TCm0VRXlqJ2IMwjak7EHdCKRikOlUEyE7mzV&#10;1PWymgBVQJA6Rnq9fTLyTcHvey3Tj76POjHbcaotlRvLvc93tVmLdkARRiMvZYg3VOGE8ZT0CnUr&#10;kmAHNK+gnJEIEfo0k+Aq6HsjdemBupnX/3TzMIqgSy9ETgxXmuL/g5XfjztkRnW84cwLRyP6fEhQ&#10;MrNmWQiaQmzJb+t3mFuUJ/8Q7kH+iszDdhR+0MX98Rwoep4prf4KyUoMlGY/fQNFPoIyFLZOPboM&#10;STywUxnK+ToUfUpM0uPy44IzSe/NalXXpaBKtM+RAWP6qsGxLHQ8JhRmGNMWvKfZA85LHnG8jynX&#10;JdrngJzWw52xtqyA9Wzq+KdFsygBEaxR2ZjdIg77rUV2FHmJyilNkuWlG8LBqwI2aqG+XOQkjCWZ&#10;pcJOQkN8Wc1zNqcVZ1bTv8nSU3nWX9jLhOUtju0e1HmH2Zw12oPSx2Vn86K91IvXn5+1+Q0AAP//&#10;AwBQSwMEFAAGAAgAAAAhAJQuSOjgAAAACAEAAA8AAABkcnMvZG93bnJldi54bWxMj8FOwzAQRO9I&#10;/IO1SNyokxZCG+JUQIXIBSRahDi6yRJbxOsodtuUr+9yguNoRjNviuXoOrHHIVhPCtJJAgKp9o2l&#10;VsH75ulqDiJETY3uPKGCIwZYludnhc4bf6A33K9jK7iEQq4VmBj7XMpQG3Q6THyPxN6XH5yOLIdW&#10;NoM+cLnr5DRJMum0JV4wusdHg/X3eucUxNXn0WQf9cPCvm6eXzL7U1XVSqnLi/H+DkTEMf6F4Ref&#10;0aFkpq3fURNEp2CWzlOOKljMQLDPegpiq+Dm+hZkWcj/B8oTAAAA//8DAFBLAQItABQABgAIAAAA&#10;IQC2gziS/gAAAOEBAAATAAAAAAAAAAAAAAAAAAAAAABbQ29udGVudF9UeXBlc10ueG1sUEsBAi0A&#10;FAAGAAgAAAAhADj9If/WAAAAlAEAAAsAAAAAAAAAAAAAAAAALwEAAF9yZWxzLy5yZWxzUEsBAi0A&#10;FAAGAAgAAAAhAOVpibTjAQAAoQMAAA4AAAAAAAAAAAAAAAAALgIAAGRycy9lMm9Eb2MueG1sUEsB&#10;Ai0AFAAGAAgAAAAhAJQuSOjgAAAACAEAAA8AAAAAAAAAAAAAAAAAPQQAAGRycy9kb3ducmV2Lnht&#10;bFBLBQYAAAAABAAEAPMAAABKBQAAAAA=&#10;">
                      <v:stroke endarrow="block"/>
                    </v:shape>
                  </w:pict>
                </mc:Fallback>
              </mc:AlternateContent>
            </w:r>
            <w:r w:rsidR="005C2113">
              <w:rPr>
                <w:rFonts w:ascii="Times New Roman" w:hAnsi="Times New Roman"/>
                <w:noProof/>
                <w:color w:val="FFFFFF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765760" behindDoc="0" locked="0" layoutInCell="1" allowOverlap="1" wp14:anchorId="55F25D29" wp14:editId="22101BC6">
                      <wp:simplePos x="0" y="0"/>
                      <wp:positionH relativeFrom="column">
                        <wp:posOffset>630555</wp:posOffset>
                      </wp:positionH>
                      <wp:positionV relativeFrom="paragraph">
                        <wp:posOffset>17145</wp:posOffset>
                      </wp:positionV>
                      <wp:extent cx="635" cy="288000"/>
                      <wp:effectExtent l="76200" t="0" r="75565" b="55245"/>
                      <wp:wrapNone/>
                      <wp:docPr id="132" name="AutoShape 2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5" cy="28800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215B4ED" id="AutoShape 260" o:spid="_x0000_s1026" type="#_x0000_t32" style="position:absolute;margin-left:49.65pt;margin-top:1.35pt;width:.05pt;height:22.7pt;z-index:251765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orda5QEAAKMDAAAOAAAAZHJzL2Uyb0RvYy54bWysU8Fu2zAMvQ/YPwi6L3ZcJMiMOMWQrrt0&#10;W4B2H6BIsi1MEgVKiZO/H6WmabfdhukgkCL5SD5S69uTs+yoMRrwHZ/Pas60l6CMHzr+4+n+w4qz&#10;mIRXwoLXHT/ryG8379+tp9DqBkawSiMjEB/bKXR8TCm0VRXlqJ2IMwjak7EHdCKRikOlUEyE7mzV&#10;1PWymgBVQJA6Rnq9ezbyTcHvey3T976POjHbcaotlRvLvc93tVmLdkARRiMvZYh/qMIJ4ynpFepO&#10;JMEOaP6CckYiROjTTIKroO+N1KUH6mZe/9HN4yiCLr0QOTFcaYr/D1Z+O+6QGUWzu2k488LRkD4d&#10;EpTcrFkWiqYQW/Lc+h3mJuXJP4YHkD8j87AdhR90cX86B4qeZ1Kr30KyEgMl2k9fQZGPoAyFr1OP&#10;LkMSE+xUxnK+jkWfEpP0uLxZcCbpvVmt6roUVIn2JTJgTF80OJaFjseEwgxj2oL3NH3Aeckjjg8x&#10;5bpE+xKQ03q4N9aWJbCeTR3/uGgWJSCCNSobs1vEYb+1yI4ir1E5pUmyvHVDOHhVwEYt1OeLnISx&#10;JLNU2EloiC+rec7mtOLMavo5WXouz/oLe5mwvMex3YM67zCbs0abUPq4bG1etbd68Xr9W5tfAAAA&#10;//8DAFBLAwQUAAYACAAAACEASgFV4N4AAAAGAQAADwAAAGRycy9kb3ducmV2LnhtbEyOy07DMBRE&#10;90j8g3WR2FGnpQp1yE0FVIhsQOpDiKUbm9givo5it035eswKlqMZnTnlcnQdO+ohWE8I00kGTFPj&#10;laUWYbd9vlkAC1GSkp0njXDWAZbV5UUpC+VPtNbHTWxZglAoJIKJsS84D43RToaJ7zWl7tMPTsYU&#10;h5arQZ4S3HV8lmU5d9JSejCy109GN1+bg0OIq4+zyd+bR2Hfti+vuf2u63qFeH01PtwDi3qMf2P4&#10;1U/qUCWnvT+QCqxDEOI2LRFmd8BSLcQc2B5hvpgCr0r+X7/6AQAA//8DAFBLAQItABQABgAIAAAA&#10;IQC2gziS/gAAAOEBAAATAAAAAAAAAAAAAAAAAAAAAABbQ29udGVudF9UeXBlc10ueG1sUEsBAi0A&#10;FAAGAAgAAAAhADj9If/WAAAAlAEAAAsAAAAAAAAAAAAAAAAALwEAAF9yZWxzLy5yZWxzUEsBAi0A&#10;FAAGAAgAAAAhACmit1rlAQAAowMAAA4AAAAAAAAAAAAAAAAALgIAAGRycy9lMm9Eb2MueG1sUEsB&#10;Ai0AFAAGAAgAAAAhAEoBVeDeAAAABgEAAA8AAAAAAAAAAAAAAAAAPwQAAGRycy9kb3ducmV2Lnht&#10;bFBLBQYAAAAABAAEAPMAAABKBQAAAAA=&#10;">
                      <v:stroke endarrow="block"/>
                    </v:shape>
                  </w:pict>
                </mc:Fallback>
              </mc:AlternateContent>
            </w:r>
            <w:r w:rsidR="00351B94">
              <w:rPr>
                <w:rFonts w:ascii="Times New Roman" w:hAnsi="Times New Roman"/>
                <w:noProof/>
                <w:color w:val="FFFFFF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711488" behindDoc="0" locked="0" layoutInCell="1" allowOverlap="1" wp14:anchorId="131DDC91" wp14:editId="4E17A7D9">
                      <wp:simplePos x="0" y="0"/>
                      <wp:positionH relativeFrom="column">
                        <wp:posOffset>1717040</wp:posOffset>
                      </wp:positionH>
                      <wp:positionV relativeFrom="paragraph">
                        <wp:posOffset>370840</wp:posOffset>
                      </wp:positionV>
                      <wp:extent cx="457200" cy="238125"/>
                      <wp:effectExtent l="0" t="0" r="19050" b="28575"/>
                      <wp:wrapNone/>
                      <wp:docPr id="54" name="Text Box 20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57200" cy="2381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chemeClr val="bg1">
                                    <a:lumMod val="50000"/>
                                  </a:schemeClr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10B8D86" w14:textId="24406E02" w:rsidR="00DB7728" w:rsidRPr="00BC60BA" w:rsidRDefault="00DB7728" w:rsidP="00DB7728">
                                  <w:pPr>
                                    <w:jc w:val="center"/>
                                    <w:rPr>
                                      <w:rFonts w:asciiTheme="minorHAnsi" w:hAnsiTheme="minorHAnsi" w:cstheme="minorHAnsi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Theme="minorHAnsi" w:hAnsiTheme="minorHAnsi" w:cstheme="minorHAnsi"/>
                                      <w:sz w:val="16"/>
                                      <w:szCs w:val="16"/>
                                    </w:rPr>
                                    <w:t>Oui</w:t>
                                  </w:r>
                                </w:p>
                                <w:p w14:paraId="3341014E" w14:textId="77777777" w:rsidR="00DB7728" w:rsidRPr="00BC60BA" w:rsidRDefault="00DB7728" w:rsidP="00DB7728">
                                  <w:pPr>
                                    <w:rPr>
                                      <w:rFonts w:asciiTheme="minorHAnsi" w:hAnsiTheme="minorHAnsi" w:cstheme="minorHAnsi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31DDC91" id="Text Box 208" o:spid="_x0000_s1038" type="#_x0000_t202" style="position:absolute;left:0;text-align:left;margin-left:135.2pt;margin-top:29.2pt;width:36pt;height:18.75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w7YhOAIAAG8EAAAOAAAAZHJzL2Uyb0RvYy54bWysVNuO2yAQfa/Uf0C8N07SpM1acVbbpKkq&#10;bS/Sth+AMbZRgaFAYqdfvwN2stnuW1U/IGCGMzPnzHh922tFjsJ5Caags8mUEmE4VNI0Bf35Y/9m&#10;RYkPzFRMgREFPQlPbzevX607m4s5tKAq4QiCGJ93tqBtCDbPMs9boZmfgBUGjTU4zQIeXZNVjnWI&#10;rlU2n07fZR24yjrgwnu83Q1Gukn4dS14+FbXXgSiCoq5hbS6tJZxzTZrljeO2VbyMQ32D1loJg0G&#10;vUDtWGDk4OQLKC25Aw91mHDQGdS15CLVgNXMpn9V89AyK1ItSI63F5r8/4PlX48P9rsjof8APQqY&#10;ivD2HvgvTwxsW2YaceccdK1gFQaeRcqyzvp8fBqp9rmPIGX3BSoUmR0CJKC+djqygnUSREcBThfS&#10;RR8Ix8vF8j0KSQlH0/ztajZfpggsPz+2zodPAjSJm4I61DSBs+O9DzEZlp9dYiwPSlZ7qVQ6uKbc&#10;KkeODPXfp29Ef+amDOkKerPE2C8hYiuKC0jZDBypg8ZiB+DlFL8z7tk9JfYsSsxyx3w7PPInv4MQ&#10;X7Fcy4BToKQu6CpijX0ZKf9oquQSmFTDHutVZtQg0j4IEPqyJ7JCgeYRM2pSQnVCVRwMXY9TipsW&#10;3B9KOuz4gvrfB+YEJeqzQWVvZotFHJF0SKpQ4q4t5bWFGY5QBQ2UDNttGMbqYJ1sWow08GTgDruh&#10;lkmpp6zG/LGrE0/jBMaxuT4nr6f/xOYRAAD//wMAUEsDBBQABgAIAAAAIQCzaBZY4QAAAAkBAAAP&#10;AAAAZHJzL2Rvd25yZXYueG1sTI/BTsMwDIbvSLxDZCQu05ZQOrqVphOaxAUxJLYhccwa01Q0SdWk&#10;Xff2mBOcbMuffn8uNpNt2Yh9aLyTcLcQwNBVXjeulnA8PM9XwEJUTqvWO5RwwQCb8vqqULn2Z/eO&#10;4z7WjEJcyJUEE2OXcx4qg1aFhe/Q0e7L91ZFGvua616dKdy2PBHigVvVOLpgVIdbg9X3frASssa8&#10;pOFzEHH2NhsPWXd5/dhtpby9mZ4egUWc4h8Mv/qkDiU5nfzgdGCthCQTKaESliuqBNynCTUnCevl&#10;GnhZ8P8flD8AAAD//wMAUEsBAi0AFAAGAAgAAAAhALaDOJL+AAAA4QEAABMAAAAAAAAAAAAAAAAA&#10;AAAAAFtDb250ZW50X1R5cGVzXS54bWxQSwECLQAUAAYACAAAACEAOP0h/9YAAACUAQAACwAAAAAA&#10;AAAAAAAAAAAvAQAAX3JlbHMvLnJlbHNQSwECLQAUAAYACAAAACEA2cO2ITgCAABvBAAADgAAAAAA&#10;AAAAAAAAAAAuAgAAZHJzL2Uyb0RvYy54bWxQSwECLQAUAAYACAAAACEAs2gWWOEAAAAJAQAADwAA&#10;AAAAAAAAAAAAAACSBAAAZHJzL2Rvd25yZXYueG1sUEsFBgAAAAAEAAQA8wAAAKAFAAAAAA==&#10;" strokecolor="#7f7f7f [1612]">
                      <v:stroke dashstyle="1 1"/>
                      <v:textbox>
                        <w:txbxContent>
                          <w:p w14:paraId="010B8D86" w14:textId="24406E02" w:rsidR="00DB7728" w:rsidRPr="00BC60BA" w:rsidRDefault="00DB7728" w:rsidP="00DB7728">
                            <w:pPr>
                              <w:jc w:val="center"/>
                              <w:rPr>
                                <w:rFonts w:asciiTheme="minorHAnsi" w:hAnsiTheme="minorHAnsi" w:cstheme="minorHAnsi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sz w:val="16"/>
                                <w:szCs w:val="16"/>
                              </w:rPr>
                              <w:t>Oui</w:t>
                            </w:r>
                          </w:p>
                          <w:p w14:paraId="3341014E" w14:textId="77777777" w:rsidR="00DB7728" w:rsidRPr="00BC60BA" w:rsidRDefault="00DB7728" w:rsidP="00DB7728">
                            <w:pPr>
                              <w:rPr>
                                <w:rFonts w:asciiTheme="minorHAnsi" w:hAnsiTheme="minorHAnsi" w:cstheme="minorHAnsi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351B94">
              <w:rPr>
                <w:rFonts w:ascii="Times New Roman" w:hAnsi="Times New Roman"/>
                <w:noProof/>
                <w:color w:val="FFFFFF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713536" behindDoc="0" locked="0" layoutInCell="1" allowOverlap="1" wp14:anchorId="39B38C81" wp14:editId="2D66E53E">
                      <wp:simplePos x="0" y="0"/>
                      <wp:positionH relativeFrom="column">
                        <wp:posOffset>2997835</wp:posOffset>
                      </wp:positionH>
                      <wp:positionV relativeFrom="paragraph">
                        <wp:posOffset>384175</wp:posOffset>
                      </wp:positionV>
                      <wp:extent cx="457200" cy="238125"/>
                      <wp:effectExtent l="0" t="0" r="19050" b="28575"/>
                      <wp:wrapNone/>
                      <wp:docPr id="55" name="Text Box 20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57200" cy="2381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chemeClr val="bg1">
                                    <a:lumMod val="50000"/>
                                  </a:schemeClr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2C9B1694" w14:textId="5E551B77" w:rsidR="00DB7728" w:rsidRPr="00BC60BA" w:rsidRDefault="00DB7728" w:rsidP="00DB7728">
                                  <w:pPr>
                                    <w:jc w:val="center"/>
                                    <w:rPr>
                                      <w:rFonts w:asciiTheme="minorHAnsi" w:hAnsiTheme="minorHAnsi" w:cstheme="minorHAnsi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Theme="minorHAnsi" w:hAnsiTheme="minorHAnsi" w:cstheme="minorHAnsi"/>
                                      <w:sz w:val="16"/>
                                      <w:szCs w:val="16"/>
                                    </w:rPr>
                                    <w:t>Non</w:t>
                                  </w:r>
                                </w:p>
                                <w:p w14:paraId="54BDF951" w14:textId="77777777" w:rsidR="00DB7728" w:rsidRPr="00BC60BA" w:rsidRDefault="00DB7728" w:rsidP="00DB7728">
                                  <w:pPr>
                                    <w:rPr>
                                      <w:rFonts w:asciiTheme="minorHAnsi" w:hAnsiTheme="minorHAnsi" w:cstheme="minorHAnsi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9B38C81" id="_x0000_s1039" type="#_x0000_t202" style="position:absolute;left:0;text-align:left;margin-left:236.05pt;margin-top:30.25pt;width:36pt;height:18.75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jUPNOQIAAG8EAAAOAAAAZHJzL2Uyb0RvYy54bWysVNuO2yAQfa/Uf0C8N06ySZu14qy2SVNV&#10;2l6kbT8AY2yjAkOBxE6/vgN2stnuW1U/IGCGMzPnzHh912tFjsJ5Caags8mUEmE4VNI0Bf3xff9m&#10;RYkPzFRMgREFPQlP7zavX607m4s5tKAq4QiCGJ93tqBtCDbPMs9boZmfgBUGjTU4zQIeXZNVjnWI&#10;rlU2n07fZh24yjrgwnu83Q1Gukn4dS14+FrXXgSiCoq5hbS6tJZxzTZrljeO2VbyMQ32D1loJg0G&#10;vUDtWGDk4OQLKC25Aw91mHDQGdS15CLVgNXMpn9V89gyK1ItSI63F5r8/4PlX46P9psjoX8PPQqY&#10;ivD2AfhPTwxsW2Yace8cdK1gFQaeRcqyzvp8fBqp9rmPIGX3GSoUmR0CJKC+djqygnUSREcBThfS&#10;RR8Ix8vF8h0KSQlH0/xmNZsvUwSWnx9b58NHAZrETUEdaprA2fHBh5gMy88uMZYHJau9VCodXFNu&#10;lSNHhvrv0zeiP3NThnQFvV1i7JcQsRXFBaRsBo7UQWOxA/Byit8Z9+yeEnsWJWa5Y74dHvmT30GI&#10;r1iuZcApUFIXdBWxxr6MlH8wVXIJTKphj/UqM2oQaR8ECH3ZE1mhQDcRM2pSQnVCVRwMXY9TipsW&#10;3G9KOuz4gvpfB+YEJeqTQWVvZ4tFHJF0SKpQ4q4t5bWFGY5QBQ2UDNttGMbqYJ1sWow08GTgHruh&#10;lkmpp6zG/LGrE0/jBMaxuT4nr6f/xOYPAAAA//8DAFBLAwQUAAYACAAAACEAGQy7BeEAAAAJAQAA&#10;DwAAAGRycy9kb3ducmV2LnhtbEyPwUrDQBCG74LvsIzgpdjdlrSpMZMiBS+iBVsFj9vsmgSzsyG7&#10;SdO3dzzpcWY+/vn+fDu5Voy2D40nhMVcgbBUetNQhfB+fLrbgAhRk9GtJ4twsQG2xfVVrjPjz/Rm&#10;x0OsBIdQyDRCHWOXSRnK2jod5r6zxLcv3zsdeewraXp95nDXyqVSa+l0Q/yh1p3d1bb8PgwOIW3q&#10;5yR8DirO9rPxmHaXl4/XHeLtzfT4ACLaKf7B8KvP6lCw08kPZIJoEZJ0uWAUYa1WIBhYJQkvTgj3&#10;GwWyyOX/BsUPAAAA//8DAFBLAQItABQABgAIAAAAIQC2gziS/gAAAOEBAAATAAAAAAAAAAAAAAAA&#10;AAAAAABbQ29udGVudF9UeXBlc10ueG1sUEsBAi0AFAAGAAgAAAAhADj9If/WAAAAlAEAAAsAAAAA&#10;AAAAAAAAAAAALwEAAF9yZWxzLy5yZWxzUEsBAi0AFAAGAAgAAAAhAHmNQ805AgAAbwQAAA4AAAAA&#10;AAAAAAAAAAAALgIAAGRycy9lMm9Eb2MueG1sUEsBAi0AFAAGAAgAAAAhABkMuwXhAAAACQEAAA8A&#10;AAAAAAAAAAAAAAAAkwQAAGRycy9kb3ducmV2LnhtbFBLBQYAAAAABAAEAPMAAAChBQAAAAA=&#10;" strokecolor="#7f7f7f [1612]">
                      <v:stroke dashstyle="1 1"/>
                      <v:textbox>
                        <w:txbxContent>
                          <w:p w14:paraId="2C9B1694" w14:textId="5E551B77" w:rsidR="00DB7728" w:rsidRPr="00BC60BA" w:rsidRDefault="00DB7728" w:rsidP="00DB7728">
                            <w:pPr>
                              <w:jc w:val="center"/>
                              <w:rPr>
                                <w:rFonts w:asciiTheme="minorHAnsi" w:hAnsiTheme="minorHAnsi" w:cstheme="minorHAnsi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sz w:val="16"/>
                                <w:szCs w:val="16"/>
                              </w:rPr>
                              <w:t>Non</w:t>
                            </w:r>
                          </w:p>
                          <w:p w14:paraId="54BDF951" w14:textId="77777777" w:rsidR="00DB7728" w:rsidRPr="00BC60BA" w:rsidRDefault="00DB7728" w:rsidP="00DB7728">
                            <w:pPr>
                              <w:rPr>
                                <w:rFonts w:asciiTheme="minorHAnsi" w:hAnsiTheme="minorHAnsi" w:cstheme="minorHAnsi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708CB384" w14:textId="1595685A" w:rsidR="001B7D74" w:rsidRPr="000C39DB" w:rsidRDefault="001B7D74" w:rsidP="00181E37">
            <w:pPr>
              <w:spacing w:after="0" w:line="240" w:lineRule="auto"/>
              <w:ind w:left="34"/>
              <w:rPr>
                <w:rFonts w:ascii="Times New Roman" w:hAnsi="Times New Roman"/>
                <w:color w:val="FFFFFF"/>
              </w:rPr>
            </w:pPr>
          </w:p>
          <w:p w14:paraId="60CFB29B" w14:textId="266C5956" w:rsidR="001B7D74" w:rsidRPr="000C39DB" w:rsidRDefault="005C2113" w:rsidP="00181E37">
            <w:pPr>
              <w:spacing w:after="0" w:line="240" w:lineRule="auto"/>
              <w:ind w:left="34"/>
              <w:rPr>
                <w:rFonts w:ascii="Times New Roman" w:hAnsi="Times New Roman"/>
                <w:color w:val="FFFFFF"/>
              </w:rPr>
            </w:pPr>
            <w:r>
              <w:rPr>
                <w:rFonts w:ascii="Times New Roman" w:hAnsi="Times New Roman"/>
                <w:noProof/>
                <w:color w:val="FFFFFF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753472" behindDoc="0" locked="0" layoutInCell="1" allowOverlap="1" wp14:anchorId="0F2DFB86" wp14:editId="73F2C96F">
                      <wp:simplePos x="0" y="0"/>
                      <wp:positionH relativeFrom="column">
                        <wp:posOffset>1905</wp:posOffset>
                      </wp:positionH>
                      <wp:positionV relativeFrom="paragraph">
                        <wp:posOffset>17145</wp:posOffset>
                      </wp:positionV>
                      <wp:extent cx="1304925" cy="266700"/>
                      <wp:effectExtent l="0" t="0" r="28575" b="19050"/>
                      <wp:wrapNone/>
                      <wp:docPr id="128" name="Text Box 16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04925" cy="2667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chemeClr val="bg1">
                                    <a:lumMod val="50000"/>
                                  </a:schemeClr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28398" dir="3806097" algn="ctr" rotWithShape="0">
                                        <a:srgbClr val="243F6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14:paraId="188D7CCB" w14:textId="77777777" w:rsidR="00351B94" w:rsidRPr="00BC60BA" w:rsidRDefault="00351B94" w:rsidP="00351B94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Theme="minorHAnsi" w:hAnsiTheme="minorHAnsi" w:cstheme="minorHAnsi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 w:rsidRPr="00BC60BA">
                                    <w:rPr>
                                      <w:rFonts w:asciiTheme="minorHAnsi" w:hAnsiTheme="minorHAnsi" w:cstheme="minorHAnsi"/>
                                      <w:b/>
                                      <w:sz w:val="18"/>
                                      <w:szCs w:val="18"/>
                                    </w:rPr>
                                    <w:t>2</w:t>
                                  </w:r>
                                  <w:r>
                                    <w:rPr>
                                      <w:rFonts w:asciiTheme="minorHAnsi" w:hAnsiTheme="minorHAnsi" w:cstheme="minorHAnsi"/>
                                      <w:b/>
                                      <w:sz w:val="20"/>
                                      <w:szCs w:val="20"/>
                                    </w:rPr>
                                    <w:t xml:space="preserve">- </w:t>
                                  </w:r>
                                  <w:r>
                                    <w:rPr>
                                      <w:rFonts w:asciiTheme="minorHAnsi" w:hAnsiTheme="minorHAnsi" w:cstheme="minorHAnsi"/>
                                      <w:b/>
                                      <w:sz w:val="18"/>
                                      <w:szCs w:val="18"/>
                                    </w:rPr>
                                    <w:t xml:space="preserve">REPARER LA PANNE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F2DFB86" id="Text Box 165" o:spid="_x0000_s1040" type="#_x0000_t202" style="position:absolute;left:0;text-align:left;margin-left:.15pt;margin-top:1.35pt;width:102.75pt;height:21pt;z-index:251753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EzsiQAIAAH8EAAAOAAAAZHJzL2Uyb0RvYy54bWysVNuO2yAQfa/Uf0C8N3bcZC9WnNU2aapK&#10;24u07QdgjG1UzFAgsdOv3wE72XT3raofEGTgzJlzZrK6GzpFDsI6Cbqg81lKidAcKqmbgv78sXt3&#10;Q4nzTFdMgRYFPQpH79Zv36x6k4sMWlCVsARBtMt7U9DWe5MnieOt6JibgREagzXYjnk82iapLOsR&#10;vVNJlqZXSQ+2Mha4cA5/3Y5Buo74dS24/1bXTniiCorcfFxtXMuwJusVyxvLTCv5RIP9A4uOSY1J&#10;z1Bb5hnZW/kKqpPcgoPazzh0CdS15CLWgNXM0xfVPLbMiFgLiuPMWSb3/2D518Oj+W6JHz7AgAbG&#10;Ipx5AP7LEQ2blulG3FsLfStYhYnnQbKkNy6fngapXe4CSNl/gQpNZnsPEWiobRdUwToJoqMBx7Po&#10;YvCEh5Tv08VttqSEYyy7urpOoysJy0+vjXX+k4COhE1BLZoa0dnhwfnAhuWnKyGZAyWrnVQqHmxT&#10;bpQlB4YNsItfLODFNaVJj1SykPw1RmhGcUYpm1Elte+w3BF5meJ3Aj5dj8z+YhNobplrx0fu6Lbg&#10;xxbspMc5ULIr6E3AmjoziP5RV7FLPZNq3GPBSgeaInb4pMLJhtEQP5QDkRUWtQgZQrCE6oguWRin&#10;AKcWNy3YP5T0OAEFdb/3zApK1GeNTt/OF4swMvGwWF5neLCXkfIywjRHqIJ6Ssbtxo9jtjdWNi1m&#10;GlXTcI/dUcto3DOrqaewy6Nq00SGMbo8x1vP/xvrJwAAAP//AwBQSwMEFAAGAAgAAAAhABIKhbXc&#10;AAAABQEAAA8AAABkcnMvZG93bnJldi54bWxMj8FOwzAQRO9I/IO1SNyo3VAolGwqCkJIPUFBQtzc&#10;eJtEjddR7LSBr2c5wXE0o5k3+XL0rTpQH5vACNOJAUVcBtdwhfD+9nRxAyomy862gQnhiyIsi9OT&#10;3C5cOPIrHTapUlLCcWER6pS6hdaxrMnbOAkdsXi70HubRPaVdr09SrlvdWbMtfa2YVmobUcPNZX7&#10;zeARht1Lc8vd2jw/fn/sjZuu3CetEM/Pxvs7UInG9BeGX3xBh0KYtmFgF1WLcCk5hGwOSszMXMmP&#10;LcJsNgdd5Po/ffEDAAD//wMAUEsBAi0AFAAGAAgAAAAhALaDOJL+AAAA4QEAABMAAAAAAAAAAAAA&#10;AAAAAAAAAFtDb250ZW50X1R5cGVzXS54bWxQSwECLQAUAAYACAAAACEAOP0h/9YAAACUAQAACwAA&#10;AAAAAAAAAAAAAAAvAQAAX3JlbHMvLnJlbHNQSwECLQAUAAYACAAAACEAahM7IkACAAB/BAAADgAA&#10;AAAAAAAAAAAAAAAuAgAAZHJzL2Uyb0RvYy54bWxQSwECLQAUAAYACAAAACEAEgqFtdwAAAAFAQAA&#10;DwAAAAAAAAAAAAAAAACaBAAAZHJzL2Rvd25yZXYueG1sUEsFBgAAAAAEAAQA8wAAAKMFAAAAAA==&#10;" strokecolor="#7f7f7f [1612]" strokeweight="1pt">
                      <v:stroke dashstyle="1 1"/>
                      <v:shadow color="#243f60" offset="1pt"/>
                      <v:textbox>
                        <w:txbxContent>
                          <w:p w14:paraId="188D7CCB" w14:textId="77777777" w:rsidR="00351B94" w:rsidRPr="00BC60BA" w:rsidRDefault="00351B94" w:rsidP="00351B94">
                            <w:pPr>
                              <w:spacing w:after="0" w:line="240" w:lineRule="auto"/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sz w:val="18"/>
                                <w:szCs w:val="18"/>
                              </w:rPr>
                            </w:pPr>
                            <w:r w:rsidRPr="00BC60BA">
                              <w:rPr>
                                <w:rFonts w:asciiTheme="minorHAnsi" w:hAnsiTheme="minorHAnsi" w:cstheme="minorHAnsi"/>
                                <w:b/>
                                <w:sz w:val="18"/>
                                <w:szCs w:val="18"/>
                              </w:rPr>
                              <w:t>2</w:t>
                            </w:r>
                            <w:r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</w:rPr>
                              <w:t xml:space="preserve">- </w:t>
                            </w:r>
                            <w:r>
                              <w:rPr>
                                <w:rFonts w:asciiTheme="minorHAnsi" w:hAnsiTheme="minorHAnsi" w:cstheme="minorHAnsi"/>
                                <w:b/>
                                <w:sz w:val="18"/>
                                <w:szCs w:val="18"/>
                              </w:rPr>
                              <w:t xml:space="preserve">REPARER LA PANNE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1B03D4A1" w14:textId="37CC0A90" w:rsidR="0091279D" w:rsidRPr="000C39DB" w:rsidRDefault="005C2113" w:rsidP="00181E37">
            <w:pPr>
              <w:spacing w:after="0" w:line="240" w:lineRule="auto"/>
              <w:ind w:left="34"/>
              <w:rPr>
                <w:rFonts w:ascii="Times New Roman" w:hAnsi="Times New Roman"/>
                <w:color w:val="FFFFFF"/>
              </w:rPr>
            </w:pPr>
            <w:r>
              <w:rPr>
                <w:rFonts w:ascii="Times New Roman" w:hAnsi="Times New Roman"/>
                <w:noProof/>
                <w:color w:val="FFFFFF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763712" behindDoc="0" locked="0" layoutInCell="1" allowOverlap="1" wp14:anchorId="003D2393" wp14:editId="167AEE09">
                      <wp:simplePos x="0" y="0"/>
                      <wp:positionH relativeFrom="column">
                        <wp:posOffset>731519</wp:posOffset>
                      </wp:positionH>
                      <wp:positionV relativeFrom="paragraph">
                        <wp:posOffset>161924</wp:posOffset>
                      </wp:positionV>
                      <wp:extent cx="1114425" cy="390525"/>
                      <wp:effectExtent l="38100" t="0" r="28575" b="66675"/>
                      <wp:wrapNone/>
                      <wp:docPr id="131" name="AutoShape 2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114425" cy="39052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04E55CA" id="AutoShape 260" o:spid="_x0000_s1026" type="#_x0000_t32" style="position:absolute;margin-left:57.6pt;margin-top:12.75pt;width:87.75pt;height:30.75pt;flip:x;z-index:251763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lbGe6wEAALEDAAAOAAAAZHJzL2Uyb0RvYy54bWysU01v2zAMvQ/YfxB0Xx2nH1iNOMWQrtuh&#10;WwO0+wGKJNvCZFGglDj59yOVLFu32zAfBNIk3yOfqMXdfvRiZzE5CK2sL2ZS2KDBuNC38tvLw7v3&#10;UqSsglEegm3lwSZ5t3z7ZjHFxs5hAG8sCgIJqZliK4ecY1NVSQ92VOkCog0U7ABHlcnFvjKoJkIf&#10;fTWfzW6qCdBEBG1Tor/3x6BcFvyuszo/dV2yWfhWUm+5nFjODZ/VcqGaHlUcnD61of6hi1G5QKRn&#10;qHuVldii+wtqdBohQZcvNIwVdJ3TtsxA09SzP6Z5HlS0ZRYSJ8WzTOn/weqvuzUKZ+juLmspghrp&#10;kj5sMxRuMb8pEk0xNZS5CmvkIfU+PMdH0N+TCLAaVOhtSX85RKquWdTqVQk7KRLRZvoChnIUMRS9&#10;9h2OovMufuZCBidNxL5c0OF8QXafhaafdV1fXc2vpdAUu7ydXZPNZKphHK6OmPInC6Ngo5Upo3L9&#10;kFcQAu0C4JFD7R5TPhb+LODiAA/O+7ISPoiplbdMwJEE3hkOFgf7zcqj2CleqvKduniVhrANpoAN&#10;VpmPJzsr58kWuWiV0ZF63kpmG62Rwlt6R2wd2/PhpCXLx1udmg2Ywxo5zB7tRRHgtMO8eL/7JevX&#10;S1v+AAAA//8DAFBLAwQUAAYACAAAACEAwcaMWt8AAAAJAQAADwAAAGRycy9kb3ducmV2LnhtbEyP&#10;wU7DMBBE70j8g7VIXBC1Gyk0hDgVAgonVBHK3Y2XJGq8jmK3Tf6e5QTH0T7NvC3Wk+vFCcfQedKw&#10;XCgQSLW3HTUadp+b2wxEiIas6T2hhhkDrMvLi8Lk1p/pA09VbASXUMiNhjbGIZcy1C06ExZ+QOLb&#10;tx+diRzHRtrRnLnc9TJR6k460xEvtGbApxbrQ3V0Gp6rbbr5utlNyVy/vVev2WFL84vW11fT4wOI&#10;iFP8g+FXn9WhZKe9P5INoue8TBNGNSRpCoKB5F6tQOw1ZCsFsizk/w/KHwAAAP//AwBQSwECLQAU&#10;AAYACAAAACEAtoM4kv4AAADhAQAAEwAAAAAAAAAAAAAAAAAAAAAAW0NvbnRlbnRfVHlwZXNdLnht&#10;bFBLAQItABQABgAIAAAAIQA4/SH/1gAAAJQBAAALAAAAAAAAAAAAAAAAAC8BAABfcmVscy8ucmVs&#10;c1BLAQItABQABgAIAAAAIQB+lbGe6wEAALEDAAAOAAAAAAAAAAAAAAAAAC4CAABkcnMvZTJvRG9j&#10;LnhtbFBLAQItABQABgAIAAAAIQDBxoxa3wAAAAkBAAAPAAAAAAAAAAAAAAAAAEUEAABkcnMvZG93&#10;bnJldi54bWxQSwUGAAAAAAQABADzAAAAUQUAAAAA&#10;">
                      <v:stroke endarrow="block"/>
                    </v:shape>
                  </w:pict>
                </mc:Fallback>
              </mc:AlternateContent>
            </w:r>
          </w:p>
          <w:p w14:paraId="7D00E2AD" w14:textId="7EE984BF" w:rsidR="00181E37" w:rsidRPr="000C39DB" w:rsidRDefault="0000677B" w:rsidP="00CA74BF">
            <w:pPr>
              <w:tabs>
                <w:tab w:val="left" w:pos="3436"/>
              </w:tabs>
              <w:spacing w:after="0" w:line="240" w:lineRule="auto"/>
              <w:ind w:left="34"/>
              <w:rPr>
                <w:rFonts w:ascii="Times New Roman" w:hAnsi="Times New Roman"/>
                <w:color w:val="FFFFFF"/>
              </w:rPr>
            </w:pPr>
            <w:r>
              <w:rPr>
                <w:rFonts w:ascii="Times New Roman" w:hAnsi="Times New Roman"/>
                <w:noProof/>
                <w:color w:val="FFFFFF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834368" behindDoc="0" locked="0" layoutInCell="1" allowOverlap="1" wp14:anchorId="04E1EC32" wp14:editId="01BD1EA8">
                      <wp:simplePos x="0" y="0"/>
                      <wp:positionH relativeFrom="column">
                        <wp:posOffset>3231358</wp:posOffset>
                      </wp:positionH>
                      <wp:positionV relativeFrom="paragraph">
                        <wp:posOffset>14943</wp:posOffset>
                      </wp:positionV>
                      <wp:extent cx="635" cy="288000"/>
                      <wp:effectExtent l="76200" t="0" r="75565" b="55245"/>
                      <wp:wrapNone/>
                      <wp:docPr id="34" name="AutoShape 2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5" cy="28800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D42180C" id="AutoShape 260" o:spid="_x0000_s1026" type="#_x0000_t32" style="position:absolute;margin-left:254.45pt;margin-top:1.2pt;width:.05pt;height:22.7pt;z-index:251834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JjNF5QEAAKIDAAAOAAAAZHJzL2Uyb0RvYy54bWysU8GOEzEMvSPxD1HudKaztCqjTleoy3JZ&#10;oNIuH5AmmZmIJI6ctNP+PU62Wxa4IXKI7Nh+tp+d9e3JWXbUGA34js9nNWfaS1DGDx3//nT/bsVZ&#10;TMIrYcHrjp915Lebt2/WU2h1AyNYpZERiI/tFDo+phTaqopy1E7EGQTtydgDOpFIxaFSKCZCd7Zq&#10;6npZTYAqIEgdI73ePRv5puD3vZbpW99HnZjtONWWyo3l3ue72qxFO6AIo5GXMsQ/VOGE8ZT0CnUn&#10;kmAHNH9BOSMRIvRpJsFV0PdG6tIDdTOv/+jmcRRBl16InBiuNMX/Byu/HnfIjOr4zXvOvHA0o4+H&#10;BCU1a5aFoSnElhy3foe5R3nyj+EB5I/IPGxH4Qdd3J/OgaLnmdPqt5CsxEB59tMXUOQjKEOh69Sj&#10;y5BEBDuVqZyvU9GnxCQ9Lm8WnEl6b1arui4FVaJ9iQwY02cNjmWh4zGhMMOYtuA9DR9wXvKI40NM&#10;uS7RvgTktB7ujbVlB6xnU8c/LJpFCYhgjcrG7BZx2G8tsqPIW1ROaZIsr90QDl4VsFEL9ekiJ2Es&#10;ySwVdhIa4stqnrM5rTizmj5Olp7Ls/7CXiYsr3Fs96DOO8zmrNEilD4uS5s37bVevH59rc1PAAAA&#10;//8DAFBLAwQUAAYACAAAACEAjlVlWuAAAAAIAQAADwAAAGRycy9kb3ducmV2LnhtbEyPwU7DMBBE&#10;70j8g7VI3KhN1YYkxKmACpELSLQIcXTjJbaI11HstilfjznBcTSjmTfVanI9O+AYrCcJ1zMBDKn1&#10;2lIn4W37eJUDC1GRVr0nlHDCAKv6/KxSpfZHesXDJnYslVAolQQT41ByHlqDToWZH5CS9+lHp2KS&#10;Y8f1qI6p3PV8LkTGnbKUFowa8MFg+7XZOwlx/XEy2Xt7X9iX7dNzZr+bpllLeXkx3d0CizjFvzD8&#10;4id0qBPTzu9JB9ZLWIq8SFEJ8wWw5C9Fkb7tJCxucuB1xf8fqH8AAAD//wMAUEsBAi0AFAAGAAgA&#10;AAAhALaDOJL+AAAA4QEAABMAAAAAAAAAAAAAAAAAAAAAAFtDb250ZW50X1R5cGVzXS54bWxQSwEC&#10;LQAUAAYACAAAACEAOP0h/9YAAACUAQAACwAAAAAAAAAAAAAAAAAvAQAAX3JlbHMvLnJlbHNQSwEC&#10;LQAUAAYACAAAACEAByYzReUBAACiAwAADgAAAAAAAAAAAAAAAAAuAgAAZHJzL2Uyb0RvYy54bWxQ&#10;SwECLQAUAAYACAAAACEAjlVlWuAAAAAIAQAADwAAAAAAAAAAAAAAAAA/BAAAZHJzL2Rvd25yZXYu&#10;eG1sUEsFBgAAAAAEAAQA8wAAAEwFAAAAAA==&#10;">
                      <v:stroke endarrow="block"/>
                    </v:shape>
                  </w:pict>
                </mc:Fallback>
              </mc:AlternateContent>
            </w:r>
            <w:r w:rsidR="005C2113">
              <w:rPr>
                <w:rFonts w:ascii="Times New Roman" w:hAnsi="Times New Roman"/>
                <w:noProof/>
                <w:color w:val="FFFFFF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767808" behindDoc="0" locked="0" layoutInCell="1" allowOverlap="1" wp14:anchorId="465EE7CD" wp14:editId="00C406D8">
                      <wp:simplePos x="0" y="0"/>
                      <wp:positionH relativeFrom="column">
                        <wp:posOffset>659130</wp:posOffset>
                      </wp:positionH>
                      <wp:positionV relativeFrom="paragraph">
                        <wp:posOffset>35560</wp:posOffset>
                      </wp:positionV>
                      <wp:extent cx="635" cy="360000"/>
                      <wp:effectExtent l="76200" t="0" r="75565" b="59690"/>
                      <wp:wrapNone/>
                      <wp:docPr id="133" name="AutoShape 2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5" cy="36000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0480F0C" id="AutoShape 260" o:spid="_x0000_s1026" type="#_x0000_t32" style="position:absolute;margin-left:51.9pt;margin-top:2.8pt;width:.05pt;height:28.35pt;z-index:251767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pjj+4gEAAKMDAAAOAAAAZHJzL2Uyb0RvYy54bWysU81u2zAMvg/YOwi6L84PEmxGnGJI1126&#10;LUC7B2Ak2RYmiwKlxMnbj1LTbN1uRXUQSJH8SH6k1jenwYmjoWjRN3I2mUphvEJtfdfIn493Hz5K&#10;ERN4DQ69aeTZRHmzef9uPYbazLFHpw0JBvGxHkMj+5RCXVVR9WaAOMFgPBtbpAESq9RVmmBk9MFV&#10;8+l0VY1IOhAqEyO/3j4Z5abgt61R6UfbRpOEayTXlspN5d7nu9qsoe4IQm/VpQx4RRUDWM9Jr1C3&#10;kEAcyP4HNVhFGLFNE4VDhW1rlSk9cDez6T/dPPQQTOmFyYnhSlN8O1j1/bgjYTXPbrGQwsPAQ/p8&#10;SFhyi/mqUDSGWLPn1u8oN6lO/iHco/oVhcdtD74zxf3xHDh6lkmtXoRkJQZOtB+/oWYf4AyFr1NL&#10;Q4ZkJsSpjOV8HYs5JaH4cbVYSqH4fbGa8inwUD9HBorpq8FBZKGRMRHYrk9b9J6njzQreeB4H1Ou&#10;C+rngJzW4511riyB82Js5KflfFkCIjqrszG7Rer2W0fiCHmNyrlU8cKN8OB1AesN6C8XOYF1LItU&#10;2ElkmS9nZM42GC2FM/xzsvRUnvMX9jJheY9jvUd93lE2Z403ofRx2dq8an/rxevP39r8BgAA//8D&#10;AFBLAwQUAAYACAAAACEATJk7Pt4AAAAIAQAADwAAAGRycy9kb3ducmV2LnhtbEyPQUsDMRSE74L/&#10;ITzBm03sYrDrZotaxL0o2Ip4TDfPTXDzsmzSduuvNz3pcZhh5ptqOfme7XGMLpCC65kAhtQG46hT&#10;8L55uroFFpMmo/tAqOCIEZb1+VmlSxMO9Ib7depYLqFYagU2paHkPLYWvY6zMCBl7yuMXqcsx46b&#10;UR9yue/5XAjJvXaUF6we8NFi+73eeQVp9Xm08qN9WLjXzfOLdD9N06yUuryY7u+AJZzSXxhO+Bkd&#10;6sy0DTsykfVZiyKjJwU3EtjJF8UC2FaBnBfA64r/P1D/AgAA//8DAFBLAQItABQABgAIAAAAIQC2&#10;gziS/gAAAOEBAAATAAAAAAAAAAAAAAAAAAAAAABbQ29udGVudF9UeXBlc10ueG1sUEsBAi0AFAAG&#10;AAgAAAAhADj9If/WAAAAlAEAAAsAAAAAAAAAAAAAAAAALwEAAF9yZWxzLy5yZWxzUEsBAi0AFAAG&#10;AAgAAAAhACGmOP7iAQAAowMAAA4AAAAAAAAAAAAAAAAALgIAAGRycy9lMm9Eb2MueG1sUEsBAi0A&#10;FAAGAAgAAAAhAEyZOz7eAAAACAEAAA8AAAAAAAAAAAAAAAAAPAQAAGRycy9kb3ducmV2LnhtbFBL&#10;BQYAAAAABAAEAPMAAABHBQAAAAA=&#10;">
                      <v:stroke endarrow="block"/>
                    </v:shape>
                  </w:pict>
                </mc:Fallback>
              </mc:AlternateContent>
            </w:r>
          </w:p>
          <w:p w14:paraId="2604FDE9" w14:textId="374F7934" w:rsidR="001B7D74" w:rsidRPr="000C39DB" w:rsidRDefault="00351B94" w:rsidP="00735887">
            <w:pPr>
              <w:spacing w:after="0" w:line="240" w:lineRule="auto"/>
              <w:rPr>
                <w:rFonts w:ascii="Times New Roman" w:hAnsi="Times New Roman"/>
                <w:color w:val="FFFFFF"/>
              </w:rPr>
            </w:pPr>
            <w:r>
              <w:rPr>
                <w:rFonts w:ascii="Times New Roman" w:hAnsi="Times New Roman"/>
                <w:noProof/>
                <w:color w:val="FFFFFF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49024" behindDoc="0" locked="0" layoutInCell="1" allowOverlap="1" wp14:anchorId="219C538F" wp14:editId="445B50C6">
                      <wp:simplePos x="0" y="0"/>
                      <wp:positionH relativeFrom="column">
                        <wp:posOffset>1522095</wp:posOffset>
                      </wp:positionH>
                      <wp:positionV relativeFrom="paragraph">
                        <wp:posOffset>135255</wp:posOffset>
                      </wp:positionV>
                      <wp:extent cx="1956435" cy="552450"/>
                      <wp:effectExtent l="0" t="0" r="24765" b="19050"/>
                      <wp:wrapNone/>
                      <wp:docPr id="26" name="Text Box 17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56435" cy="5524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chemeClr val="bg1">
                                    <a:lumMod val="50000"/>
                                  </a:schemeClr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28398" dir="3806097" algn="ctr" rotWithShape="0">
                                        <a:srgbClr val="243F6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14:paraId="1C41604E" w14:textId="66E9E7EF" w:rsidR="00DE6BCA" w:rsidRDefault="00351B94" w:rsidP="00FE5880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Theme="minorHAnsi" w:hAnsiTheme="minorHAnsi" w:cstheme="minorHAnsi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Theme="minorHAnsi" w:hAnsiTheme="minorHAnsi" w:cstheme="minorHAnsi"/>
                                      <w:b/>
                                      <w:sz w:val="18"/>
                                      <w:szCs w:val="18"/>
                                    </w:rPr>
                                    <w:t>2</w:t>
                                  </w:r>
                                  <w:r w:rsidR="005527B1">
                                    <w:rPr>
                                      <w:rFonts w:asciiTheme="minorHAnsi" w:hAnsiTheme="minorHAnsi" w:cstheme="minorHAnsi"/>
                                      <w:b/>
                                      <w:sz w:val="20"/>
                                      <w:szCs w:val="20"/>
                                    </w:rPr>
                                    <w:t xml:space="preserve">- </w:t>
                                  </w:r>
                                  <w:r w:rsidR="00DE6BCA">
                                    <w:rPr>
                                      <w:rFonts w:asciiTheme="minorHAnsi" w:hAnsiTheme="minorHAnsi" w:cstheme="minorHAnsi"/>
                                      <w:b/>
                                      <w:sz w:val="18"/>
                                      <w:szCs w:val="18"/>
                                    </w:rPr>
                                    <w:t xml:space="preserve">EXISTENCE D’UNE AUTRE SOURCE D’ALIMENTATION ELECTRIQUE FIXE ? </w:t>
                                  </w:r>
                                </w:p>
                                <w:p w14:paraId="0797AB1A" w14:textId="527CE3F0" w:rsidR="00EE6E59" w:rsidRPr="00BC60BA" w:rsidRDefault="00DE6BCA" w:rsidP="00FE5880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Theme="minorHAnsi" w:hAnsiTheme="minorHAnsi" w:cstheme="minorHAnsi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Theme="minorHAnsi" w:hAnsiTheme="minorHAnsi" w:cstheme="minorHAnsi"/>
                                      <w:b/>
                                      <w:sz w:val="18"/>
                                      <w:szCs w:val="18"/>
                                    </w:rPr>
                                    <w:t>EST-ELLE FONCTIONNELLE ?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19C538F" id="Text Box 170" o:spid="_x0000_s1041" type="#_x0000_t202" style="position:absolute;margin-left:119.85pt;margin-top:10.65pt;width:154.05pt;height:43.5pt;z-index: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Va6pQgIAAH8EAAAOAAAAZHJzL2Uyb0RvYy54bWysVNuO2yAQfa/Uf0C8N3bSeC9WnNU2aapK&#10;24u07QdgjG1UzFAgsdOv3wE72ez2raofEGTgzJxzZrK6GzpFDsI6Cbqg81lKidAcKqmbgv78sXt3&#10;Q4nzTFdMgRYFPQpH79Zv36x6k4sFtKAqYQmCaJf3pqCt9yZPEsdb0TE3AyM0BmuwHfN4tE1SWdYj&#10;eqeSRZpeJT3Yyljgwjn8dTsG6Tri17Xg/ltdO+GJKijW5uNq41qGNVmvWN5YZlrJpzLYP1TRMakx&#10;6Rlqyzwjeyv/guokt+Cg9jMOXQJ1LbmIHJDNPH3F5rFlRkQuKI4zZ5nc/4PlXw+P5rslfvgAAxoY&#10;STjzAPyXIxo2LdONuLcW+lawChPPg2RJb1w+PQ1Su9wFkLL/AhWazPYeItBQ2y6ogjwJoqMBx7Po&#10;YvCEh5S32dXyfUYJx1iWLZZZdCVh+em1sc5/EtCRsCmoRVMjOjs8OB+qYfnpSkjmQMlqJ5WKB9uU&#10;G2XJgWED7OIXCby6pjTpsZTFdZqOCrzACM0ozihlM6qk9h3SHZGzFL8T8Ol6rOxFNaHMLXPt+Mgd&#10;3Rb82IKd9DgHSnYFvQlYU2cG0T/qKnapZ1KNeySsdGAnYodPKpxsGA3xQzkQWSGpLGQIwRKqI7pk&#10;YZwCnFrctGD/UNLjBBTU/d4zKyhRnzU6fTtfLsPIxMMyu17gwV5GyssI0xyhCuopGbcbP47Z3ljZ&#10;tJhpVE3DPXZHLaNxz1VNPYVdHlWbJjKM0eU53nr+31g/AQAA//8DAFBLAwQUAAYACAAAACEA0DMd&#10;quAAAAAKAQAADwAAAGRycy9kb3ducmV2LnhtbEyPwU7DMAyG70i8Q2QkbizpCmwrTScGQkg7wTYJ&#10;ccsar63WOFWTboWnx5zgZsuffn9/vhxdK07Yh8aThmSiQCCV3jZUadhtX27mIEI0ZE3rCTV8YYBl&#10;cXmRm8z6M73jaRMrwSEUMqOhjrHLpAxljc6Eie+Q+HbwvTOR176StjdnDnetnCp1L51piD/UpsOn&#10;GsvjZnAahsNbs6BurV6fvz+OyiYr+4krra+vxscHEBHH+AfDrz6rQ8FOez+QDaLVME0XM0Z5SFIQ&#10;DNzdzrjLnkk1T0EWufxfofgBAAD//wMAUEsBAi0AFAAGAAgAAAAhALaDOJL+AAAA4QEAABMAAAAA&#10;AAAAAAAAAAAAAAAAAFtDb250ZW50X1R5cGVzXS54bWxQSwECLQAUAAYACAAAACEAOP0h/9YAAACU&#10;AQAACwAAAAAAAAAAAAAAAAAvAQAAX3JlbHMvLnJlbHNQSwECLQAUAAYACAAAACEAhVWuqUICAAB/&#10;BAAADgAAAAAAAAAAAAAAAAAuAgAAZHJzL2Uyb0RvYy54bWxQSwECLQAUAAYACAAAACEA0DMdquAA&#10;AAAKAQAADwAAAAAAAAAAAAAAAACcBAAAZHJzL2Rvd25yZXYueG1sUEsFBgAAAAAEAAQA8wAAAKkF&#10;AAAAAA==&#10;" strokecolor="#7f7f7f [1612]" strokeweight="1pt">
                      <v:stroke dashstyle="1 1"/>
                      <v:shadow color="#243f60" offset="1pt"/>
                      <v:textbox>
                        <w:txbxContent>
                          <w:p w14:paraId="1C41604E" w14:textId="66E9E7EF" w:rsidR="00DE6BCA" w:rsidRDefault="00351B94" w:rsidP="00FE5880">
                            <w:pPr>
                              <w:spacing w:after="0" w:line="240" w:lineRule="auto"/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sz w:val="18"/>
                                <w:szCs w:val="18"/>
                              </w:rPr>
                              <w:t>2</w:t>
                            </w:r>
                            <w:r w:rsidR="005527B1"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</w:rPr>
                              <w:t xml:space="preserve">- </w:t>
                            </w:r>
                            <w:r w:rsidR="00DE6BCA">
                              <w:rPr>
                                <w:rFonts w:asciiTheme="minorHAnsi" w:hAnsiTheme="minorHAnsi" w:cstheme="minorHAnsi"/>
                                <w:b/>
                                <w:sz w:val="18"/>
                                <w:szCs w:val="18"/>
                              </w:rPr>
                              <w:t xml:space="preserve">EXISTENCE D’UNE AUTRE SOURCE D’ALIMENTATION ELECTRIQUE FIXE ? </w:t>
                            </w:r>
                          </w:p>
                          <w:p w14:paraId="0797AB1A" w14:textId="527CE3F0" w:rsidR="00EE6E59" w:rsidRPr="00BC60BA" w:rsidRDefault="00DE6BCA" w:rsidP="00FE5880">
                            <w:pPr>
                              <w:spacing w:after="0" w:line="240" w:lineRule="auto"/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sz w:val="18"/>
                                <w:szCs w:val="18"/>
                              </w:rPr>
                              <w:t>EST-ELLE FONCTIONNELLE ?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288D9F40" w14:textId="4CE50006" w:rsidR="001B7D74" w:rsidRPr="000C39DB" w:rsidRDefault="00351B94" w:rsidP="00735887">
            <w:pPr>
              <w:spacing w:after="0" w:line="240" w:lineRule="auto"/>
              <w:rPr>
                <w:rFonts w:ascii="Times New Roman" w:hAnsi="Times New Roman"/>
                <w:color w:val="FFFFFF"/>
              </w:rPr>
            </w:pPr>
            <w:r>
              <w:rPr>
                <w:rFonts w:ascii="Times New Roman" w:hAnsi="Times New Roman"/>
                <w:noProof/>
                <w:color w:val="FFFFFF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755520" behindDoc="0" locked="0" layoutInCell="1" allowOverlap="1" wp14:anchorId="76271E94" wp14:editId="4C8EF2C6">
                      <wp:simplePos x="0" y="0"/>
                      <wp:positionH relativeFrom="column">
                        <wp:posOffset>-30480</wp:posOffset>
                      </wp:positionH>
                      <wp:positionV relativeFrom="paragraph">
                        <wp:posOffset>88900</wp:posOffset>
                      </wp:positionV>
                      <wp:extent cx="1485900" cy="238125"/>
                      <wp:effectExtent l="0" t="0" r="19050" b="28575"/>
                      <wp:wrapNone/>
                      <wp:docPr id="129" name="Text Box 25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85900" cy="2381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chemeClr val="bg1">
                                    <a:lumMod val="50000"/>
                                  </a:schemeClr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EA13DC2" w14:textId="29F9F579" w:rsidR="00351B94" w:rsidRPr="00482D6A" w:rsidRDefault="00351B94" w:rsidP="00351B94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Theme="minorHAnsi" w:hAnsiTheme="minorHAnsi" w:cstheme="minorHAnsi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Theme="minorHAnsi" w:hAnsiTheme="minorHAnsi" w:cstheme="minorHAnsi"/>
                                      <w:b/>
                                      <w:sz w:val="18"/>
                                      <w:szCs w:val="18"/>
                                    </w:rPr>
                                    <w:t>3</w:t>
                                  </w:r>
                                  <w:r w:rsidRPr="00482D6A">
                                    <w:rPr>
                                      <w:rFonts w:asciiTheme="minorHAnsi" w:hAnsiTheme="minorHAnsi" w:cstheme="minorHAnsi"/>
                                      <w:b/>
                                      <w:sz w:val="18"/>
                                      <w:szCs w:val="18"/>
                                    </w:rPr>
                                    <w:t>- RETOUR A LA NORMALE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6271E94" id="Text Box 257" o:spid="_x0000_s1042" type="#_x0000_t202" style="position:absolute;margin-left:-2.4pt;margin-top:7pt;width:117pt;height:18.75pt;z-index:251755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1GMyPAIAAHEEAAAOAAAAZHJzL2Uyb0RvYy54bWysVNtu2zAMfR+wfxD0vtjxkjY14hRdsg4D&#10;ugvQ7QNkWbaFyaImKbGzry8lO2m6vg3zgyCG1CF5Dpn17dApchDWSdAFnc9SSoTmUEndFPTnj/t3&#10;K0qcZ7piCrQo6FE4ert5+2bdm1xk0IKqhCUIol3em4K23ps8SRxvRcfcDIzQ6KzBdsyjaZuksqxH&#10;9E4lWZpeJT3Yyljgwjn8dTc66Sbi17Xg/ltdO+GJKijW5uNp41mGM9msWd5YZlrJpzLYP1TRMakx&#10;6RlqxzwjeytfQXWSW3BQ+xmHLoG6llzEHrCbefpXN48tMyL2guQ4c6bJ/T9Y/vXwaL5b4ocPMKCA&#10;sQlnHoD/ckTDtmW6EXfWQt8KVmHieaAs6Y3Lp6eBape7AFL2X6BCkdneQwQaatsFVrBPgugowPFM&#10;uhg84SHlYrW8SdHF0Ze9X82zZUzB8tNrY53/JKAj4VJQi6JGdHZ4cD5Uw/JTSEjmQMnqXioVDduU&#10;W2XJgeEA3MdvQn8RpjTpsZTsGgt5jRGGUZxRymZkSe07bHdEXqb4nYBP4bGyF2lCmTvm2vGRO7od&#10;+PCK5Z30uAdKdgVdBaxpMgPpH3UVQzyTarxjw0pPKgTiRwn8UA5EVtjGVcAMqpRQHVEXC+Pc457i&#10;pQX7h5IeZ76g7veeWUGJ+qxR25v5YhGWJBqL5XWGhr30lJcepjlCFdRTMl63flysvbGyaTHTyJOG&#10;O5yHWkapnqua6se5jjxNOxgW59KOUc//FJsnAAAA//8DAFBLAwQUAAYACAAAACEA2V3La94AAAAI&#10;AQAADwAAAGRycy9kb3ducmV2LnhtbEyPwU7DMBBE70j8g7VIXFDrNEorCHEqVAGH3Aggrk68OIF4&#10;HcVuE/h6lhMcZ2c186bYL24QJ5xC70nBZp2AQGq96ckqeHl+WF2DCFGT0YMnVPCFAfbl+Vmhc+Nn&#10;esJTHa3gEAq5VtDFOOZShrZDp8Paj0jsvfvJ6chystJMeuZwN8g0SXbS6Z64odMjHjpsP+ujU/D6&#10;Nl7ZakdZ9Tg3turr73t9+FDq8mK5uwURcYl/z/CLz+hQMlPjj2SCGBSsMiaPfM94EvtpepOCaBRs&#10;N1uQZSH/Dyh/AAAA//8DAFBLAQItABQABgAIAAAAIQC2gziS/gAAAOEBAAATAAAAAAAAAAAAAAAA&#10;AAAAAABbQ29udGVudF9UeXBlc10ueG1sUEsBAi0AFAAGAAgAAAAhADj9If/WAAAAlAEAAAsAAAAA&#10;AAAAAAAAAAAALwEAAF9yZWxzLy5yZWxzUEsBAi0AFAAGAAgAAAAhAL7UYzI8AgAAcQQAAA4AAAAA&#10;AAAAAAAAAAAALgIAAGRycy9lMm9Eb2MueG1sUEsBAi0AFAAGAAgAAAAhANldy2veAAAACAEAAA8A&#10;AAAAAAAAAAAAAAAAlgQAAGRycy9kb3ducmV2LnhtbFBLBQYAAAAABAAEAPMAAAChBQAAAAA=&#10;" strokecolor="#7f7f7f [1612]" strokeweight="1pt">
                      <v:stroke dashstyle="1 1"/>
                      <v:textbox>
                        <w:txbxContent>
                          <w:p w14:paraId="5EA13DC2" w14:textId="29F9F579" w:rsidR="00351B94" w:rsidRPr="00482D6A" w:rsidRDefault="00351B94" w:rsidP="00351B94">
                            <w:pPr>
                              <w:spacing w:after="0" w:line="240" w:lineRule="auto"/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sz w:val="18"/>
                                <w:szCs w:val="18"/>
                              </w:rPr>
                              <w:t>3</w:t>
                            </w:r>
                            <w:r w:rsidRPr="00482D6A">
                              <w:rPr>
                                <w:rFonts w:asciiTheme="minorHAnsi" w:hAnsiTheme="minorHAnsi" w:cstheme="minorHAnsi"/>
                                <w:b/>
                                <w:sz w:val="18"/>
                                <w:szCs w:val="18"/>
                              </w:rPr>
                              <w:t>- RETOUR A LA NORMALE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5C23184A" w14:textId="30211304" w:rsidR="001B7D74" w:rsidRPr="000C39DB" w:rsidRDefault="001B7D74" w:rsidP="00735887">
            <w:pPr>
              <w:spacing w:after="0" w:line="240" w:lineRule="auto"/>
              <w:rPr>
                <w:rFonts w:ascii="Times New Roman" w:hAnsi="Times New Roman"/>
                <w:color w:val="FFFFFF"/>
              </w:rPr>
            </w:pPr>
          </w:p>
          <w:p w14:paraId="4967B802" w14:textId="16934626" w:rsidR="001B7D74" w:rsidRPr="000C39DB" w:rsidRDefault="001B7D74" w:rsidP="00580C17">
            <w:pPr>
              <w:tabs>
                <w:tab w:val="left" w:pos="4505"/>
              </w:tabs>
              <w:spacing w:after="0" w:line="240" w:lineRule="auto"/>
              <w:rPr>
                <w:rFonts w:ascii="Times New Roman" w:hAnsi="Times New Roman"/>
                <w:color w:val="FFFFFF"/>
              </w:rPr>
            </w:pPr>
          </w:p>
          <w:p w14:paraId="2B0AF87F" w14:textId="335130BB" w:rsidR="001B7D74" w:rsidRPr="000C39DB" w:rsidRDefault="0000677B" w:rsidP="00735887">
            <w:pPr>
              <w:spacing w:after="0" w:line="240" w:lineRule="auto"/>
              <w:rPr>
                <w:rFonts w:ascii="Times New Roman" w:hAnsi="Times New Roman"/>
                <w:color w:val="FFFFFF"/>
              </w:rPr>
            </w:pPr>
            <w:r>
              <w:rPr>
                <w:rFonts w:ascii="Times New Roman" w:hAnsi="Times New Roman"/>
                <w:noProof/>
                <w:color w:val="FFFFFF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813888" behindDoc="0" locked="0" layoutInCell="1" allowOverlap="1" wp14:anchorId="40414853" wp14:editId="77F98A09">
                      <wp:simplePos x="0" y="0"/>
                      <wp:positionH relativeFrom="column">
                        <wp:posOffset>3196103</wp:posOffset>
                      </wp:positionH>
                      <wp:positionV relativeFrom="paragraph">
                        <wp:posOffset>105006</wp:posOffset>
                      </wp:positionV>
                      <wp:extent cx="635" cy="288000"/>
                      <wp:effectExtent l="76200" t="0" r="75565" b="55245"/>
                      <wp:wrapNone/>
                      <wp:docPr id="8" name="AutoShape 2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5" cy="28800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12E39EC" id="AutoShape 260" o:spid="_x0000_s1026" type="#_x0000_t32" style="position:absolute;margin-left:251.65pt;margin-top:8.25pt;width:.05pt;height:22.7pt;z-index:251813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wmSn4wEAAKEDAAAOAAAAZHJzL2Uyb0RvYy54bWysU8GOEzEMvSPxD1HudKZFrcqo0xXqslwW&#10;WGmXD3CTzExEJo6ctNP+PU62Wxa4IXKI7Nh+tp+dzc1pdOJoKFr0rZzPaimMV6it71v5/enu3VqK&#10;mMBrcOhNK88mypvt2zebKTRmgQM6bUgwiI/NFFo5pBSaqopqMCPEGQbj2dghjZBYpb7SBBOjj65a&#10;1PWqmpB0IFQmRn69fTbKbcHvOqPSt66LJgnXSq4tlZvKvc93td1A0xOEwapLGfAPVYxgPSe9Qt1C&#10;AnEg+xfUaBVhxC7NFI4Vdp1VpvTA3czrP7p5HCCY0guTE8OVpvj/YNXX4wMJq1vJg/Iw8og+HhKW&#10;zGKxKgRNITbst/MPlFtUJ/8Y7lH9iMLjbgDfm+L+dA4cPc+UVr+FZCUGTrOfvqBmH+AMha1TR2OG&#10;ZB7EqQzlfB2KOSWh+HH1fimF4vfFel3XpaAKmpfIQDF9NjiKLLQyJgLbD2mH3vPskeYlDxzvY8p1&#10;QfMSkNN6vLPOlRVwXkyt/LBcLEtARGd1Nma3SP1+50gcIS9ROaVJtrx2Izx4XcAGA/rTRU5gHcsi&#10;FXYSWebLGZmzjUZL4Qz/myw9l+f8hb1MWN7i2OxRnx8om7PGe1D6uOxsXrTXevH69bO2PwEAAP//&#10;AwBQSwMEFAAGAAgAAAAhAI5UObffAAAACQEAAA8AAABkcnMvZG93bnJldi54bWxMj8FOwzAMhu9I&#10;vENkJG4sHWMRK00nYEL0MiQ2hDhmjWkqGqdqsq3j6TEnONr/p9+fi+XoO3HAIbaBNEwnGQikOtiW&#10;Gg1v26erWxAxGbKmC4QaThhhWZ6fFSa34UiveNikRnAJxdxocCn1uZSxduhNnIQeibPPMHiTeBwa&#10;aQdz5HLfyessU9KblviCMz0+Oqy/NnuvIa0+Tk691w+L9mX7vFbtd1VVK60vL8b7OxAJx/QHw68+&#10;q0PJTruwJxtFp2GezWaMcqDmIBjgxQ2InQY1XYAsC/n/g/IHAAD//wMAUEsBAi0AFAAGAAgAAAAh&#10;ALaDOJL+AAAA4QEAABMAAAAAAAAAAAAAAAAAAAAAAFtDb250ZW50X1R5cGVzXS54bWxQSwECLQAU&#10;AAYACAAAACEAOP0h/9YAAACUAQAACwAAAAAAAAAAAAAAAAAvAQAAX3JlbHMvLnJlbHNQSwECLQAU&#10;AAYACAAAACEAf8Jkp+MBAAChAwAADgAAAAAAAAAAAAAAAAAuAgAAZHJzL2Uyb0RvYy54bWxQSwEC&#10;LQAUAAYACAAAACEAjlQ5t98AAAAJAQAADwAAAAAAAAAAAAAAAAA9BAAAZHJzL2Rvd25yZXYueG1s&#10;UEsFBgAAAAAEAAQA8wAAAEkFAAAAAA==&#10;">
                      <v:stroke endarrow="block"/>
                    </v:shape>
                  </w:pict>
                </mc:Fallback>
              </mc:AlternateContent>
            </w:r>
            <w:r>
              <w:rPr>
                <w:rFonts w:ascii="Times New Roman" w:hAnsi="Times New Roman"/>
                <w:noProof/>
                <w:color w:val="FFFFFF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811840" behindDoc="0" locked="0" layoutInCell="1" allowOverlap="1" wp14:anchorId="05479A19" wp14:editId="4656E53A">
                      <wp:simplePos x="0" y="0"/>
                      <wp:positionH relativeFrom="column">
                        <wp:posOffset>1913197</wp:posOffset>
                      </wp:positionH>
                      <wp:positionV relativeFrom="paragraph">
                        <wp:posOffset>77008</wp:posOffset>
                      </wp:positionV>
                      <wp:extent cx="635" cy="288000"/>
                      <wp:effectExtent l="76200" t="0" r="75565" b="55245"/>
                      <wp:wrapNone/>
                      <wp:docPr id="6" name="AutoShape 2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5" cy="28800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42D9767" id="AutoShape 260" o:spid="_x0000_s1026" type="#_x0000_t32" style="position:absolute;margin-left:150.65pt;margin-top:6.05pt;width:.05pt;height:22.7pt;z-index:251811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emEJ4wEAAKEDAAAOAAAAZHJzL2Uyb0RvYy54bWysU8GOEzEMvSPxD1HudKZFrcqo0xXqslwW&#10;WGmXD3CTzExEJo6ctNP+PU62Wxa4IXKI7Nh+tp+dzc1pdOJoKFr0rZzPaimMV6it71v5/enu3VqK&#10;mMBrcOhNK88mypvt2zebKTRmgQM6bUgwiI/NFFo5pBSaqopqMCPEGQbj2dghjZBYpb7SBBOjj65a&#10;1PWqmpB0IFQmRn69fTbKbcHvOqPSt66LJgnXSq4tlZvKvc93td1A0xOEwapLGfAPVYxgPSe9Qt1C&#10;AnEg+xfUaBVhxC7NFI4Vdp1VpvTA3czrP7p5HCCY0guTE8OVpvj/YNXX4wMJq1u5ksLDyCP6eEhY&#10;MovFqhA0hdiw384/UG5RnfxjuEf1IwqPuwF8b4r70zlw9DxTWv0WkpUYOM1++oKafYAzFLZOHY0Z&#10;knkQpzKU83Uo5pSE4sfV+6UUit8X63Vdl4IqaF4iA8X02eAostDKmAhsP6Qdes+zR5qXPHC8jynX&#10;Bc1LQE7r8c46V1bAeTG18sNysSwBEZ3V2ZjdIvX7nSNxhLxE5ZQm2fLajfDgdQEbDOhPFzmBdSyL&#10;VNhJZJkvZ2TONhothTP8b7L0XJ7zF/YyYXmLY7NHfX6gbM4a70Hp47KzedFe68Xr18/a/gQAAP//&#10;AwBQSwMEFAAGAAgAAAAhADuO3UTgAAAACQEAAA8AAABkcnMvZG93bnJldi54bWxMj8FOwzAMhu9I&#10;vENkJG4s7cbKKE0nYEL0AhLbhDhmjWkqGqdqsq3j6TEnONr/p9+fi+XoOnHAIbSeFKSTBARS7U1L&#10;jYLt5ulqASJETUZ3nlDBCQMsy/OzQufGH+kND+vYCC6hkGsFNsY+lzLUFp0OE98jcfbpB6cjj0Mj&#10;zaCPXO46OU2STDrdEl+wusdHi/XXeu8UxNXHyWbv9cNt+7p5fsna76qqVkpdXoz3dyAijvEPhl99&#10;VoeSnXZ+TyaITsEsSWeMcjBNQTDAi2sQOwXzmznIspD/Pyh/AAAA//8DAFBLAQItABQABgAIAAAA&#10;IQC2gziS/gAAAOEBAAATAAAAAAAAAAAAAAAAAAAAAABbQ29udGVudF9UeXBlc10ueG1sUEsBAi0A&#10;FAAGAAgAAAAhADj9If/WAAAAlAEAAAsAAAAAAAAAAAAAAAAALwEAAF9yZWxzLy5yZWxzUEsBAi0A&#10;FAAGAAgAAAAhAH56YQnjAQAAoQMAAA4AAAAAAAAAAAAAAAAALgIAAGRycy9lMm9Eb2MueG1sUEsB&#10;Ai0AFAAGAAgAAAAhADuO3UTgAAAACQEAAA8AAAAAAAAAAAAAAAAAPQQAAGRycy9kb3ducmV2Lnht&#10;bFBLBQYAAAAABAAEAPMAAABKBQAAAAA=&#10;">
                      <v:stroke endarrow="block"/>
                    </v:shape>
                  </w:pict>
                </mc:Fallback>
              </mc:AlternateContent>
            </w:r>
            <w:r w:rsidR="00351B94" w:rsidRPr="00CF06AC">
              <w:rPr>
                <w:rFonts w:ascii="Times New Roman" w:hAnsi="Times New Roman"/>
                <w:noProof/>
                <w:color w:val="FFFFFF"/>
              </w:rPr>
              <mc:AlternateContent>
                <mc:Choice Requires="wps">
                  <w:drawing>
                    <wp:anchor distT="0" distB="0" distL="114300" distR="114300" simplePos="0" relativeHeight="251730944" behindDoc="0" locked="0" layoutInCell="1" allowOverlap="1" wp14:anchorId="4511B9D4" wp14:editId="508CFA28">
                      <wp:simplePos x="0" y="0"/>
                      <wp:positionH relativeFrom="column">
                        <wp:posOffset>2968625</wp:posOffset>
                      </wp:positionH>
                      <wp:positionV relativeFrom="paragraph">
                        <wp:posOffset>413385</wp:posOffset>
                      </wp:positionV>
                      <wp:extent cx="457200" cy="238125"/>
                      <wp:effectExtent l="0" t="0" r="19050" b="28575"/>
                      <wp:wrapNone/>
                      <wp:docPr id="24" name="Text Box 20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57200" cy="2381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chemeClr val="bg1">
                                    <a:lumMod val="50000"/>
                                  </a:schemeClr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2679BD42" w14:textId="77777777" w:rsidR="00CF06AC" w:rsidRPr="00BC60BA" w:rsidRDefault="00CF06AC" w:rsidP="00CF06AC">
                                  <w:pPr>
                                    <w:jc w:val="center"/>
                                    <w:rPr>
                                      <w:rFonts w:asciiTheme="minorHAnsi" w:hAnsiTheme="minorHAnsi" w:cstheme="minorHAnsi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Theme="minorHAnsi" w:hAnsiTheme="minorHAnsi" w:cstheme="minorHAnsi"/>
                                      <w:sz w:val="16"/>
                                      <w:szCs w:val="16"/>
                                    </w:rPr>
                                    <w:t>Non</w:t>
                                  </w:r>
                                </w:p>
                                <w:p w14:paraId="275E4E05" w14:textId="77777777" w:rsidR="00CF06AC" w:rsidRPr="00BC60BA" w:rsidRDefault="00CF06AC" w:rsidP="00CF06AC">
                                  <w:pPr>
                                    <w:rPr>
                                      <w:rFonts w:asciiTheme="minorHAnsi" w:hAnsiTheme="minorHAnsi" w:cstheme="minorHAnsi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511B9D4" id="_x0000_s1043" type="#_x0000_t202" style="position:absolute;margin-left:233.75pt;margin-top:32.55pt;width:36pt;height:18.75pt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u3TIOQIAAG8EAAAOAAAAZHJzL2Uyb0RvYy54bWysVNuO2yAQfa/Uf0C8N07SpJu14qy2SVNV&#10;2l6kbT8AY2yjAkOBxE6/vgN2stnuW1U/IGCGMzPnzHh912tFjsJ5Caags8mUEmE4VNI0Bf3xff9m&#10;RYkPzFRMgREFPQlP7zavX607m4s5tKAq4QiCGJ93tqBtCDbPMs9boZmfgBUGjTU4zQIeXZNVjnWI&#10;rlU2n07fZR24yjrgwnu83Q1Gukn4dS14+FrXXgSiCoq5hbS6tJZxzTZrljeO2VbyMQ32D1loJg0G&#10;vUDtWGDk4OQLKC25Aw91mHDQGdS15CLVgNXMpn9V89gyK1ItSI63F5r8/4PlX46P9psjoX8PPQqY&#10;ivD2AfhPTwxsW2Yace8cdK1gFQaeRcqyzvp8fBqp9rmPIGX3GSoUmR0CJKC+djqygnUSREcBThfS&#10;RR8Ix8vF8gaFpISjaf52NZsvUwSWnx9b58NHAZrETUEdaprA2fHBh5gMy88uMZYHJau9VCodXFNu&#10;lSNHhvrv0zeiP3NThnQFvV1i7JcQsRXFBaRsBo7UQWOxA/Byit8Z9+yeEnsWJWa5Y74dHvmT30GI&#10;r1iuZcApUFIXdBWxxr6MlH8wVXIJTKphj/UqM2oQaR8ECH3ZE1mhQDcRM2pSQnVCVRwMXY9TipsW&#10;3G9KOuz4gvpfB+YEJeqTQWVvZ4tFHJF0SKpQ4q4t5bWFGY5QBQ2UDNttGMbqYJ1sWow08GTgHruh&#10;lkmpp6zG/LGrE0/jBMaxuT4nr6f/xOYPAAAA//8DAFBLAwQUAAYACAAAACEAopWV9+EAAAAKAQAA&#10;DwAAAGRycy9kb3ducmV2LnhtbEyPy07DMBBF90j8gzVIbCpqtzQJhDgVqsQGUST6kFi6sYkj4nEU&#10;O2n69wwrWM7M0Z1zi/XkWjaaPjQeJSzmApjByusGawmH/cvdA7AQFWrVejQSLibAury+KlSu/Rk/&#10;zLiLNaMQDLmSYGPscs5DZY1TYe47g3T78r1Tkca+5rpXZwp3LV8KkXKnGqQPVnVmY031vRuchKyx&#10;r6vwOYg4e5+N+6y7vB23Gylvb6bnJ2DRTPEPhl99UoeSnE5+QB1YK2GVZgmhEtJkAYyA5P6RFici&#10;xTIFXhb8f4XyBwAA//8DAFBLAQItABQABgAIAAAAIQC2gziS/gAAAOEBAAATAAAAAAAAAAAAAAAA&#10;AAAAAABbQ29udGVudF9UeXBlc10ueG1sUEsBAi0AFAAGAAgAAAAhADj9If/WAAAAlAEAAAsAAAAA&#10;AAAAAAAAAAAALwEAAF9yZWxzLy5yZWxzUEsBAi0AFAAGAAgAAAAhAHu7dMg5AgAAbwQAAA4AAAAA&#10;AAAAAAAAAAAALgIAAGRycy9lMm9Eb2MueG1sUEsBAi0AFAAGAAgAAAAhAKKVlffhAAAACgEAAA8A&#10;AAAAAAAAAAAAAAAAkwQAAGRycy9kb3ducmV2LnhtbFBLBQYAAAAABAAEAPMAAAChBQAAAAA=&#10;" strokecolor="#7f7f7f [1612]">
                      <v:stroke dashstyle="1 1"/>
                      <v:textbox>
                        <w:txbxContent>
                          <w:p w14:paraId="2679BD42" w14:textId="77777777" w:rsidR="00CF06AC" w:rsidRPr="00BC60BA" w:rsidRDefault="00CF06AC" w:rsidP="00CF06AC">
                            <w:pPr>
                              <w:jc w:val="center"/>
                              <w:rPr>
                                <w:rFonts w:asciiTheme="minorHAnsi" w:hAnsiTheme="minorHAnsi" w:cstheme="minorHAnsi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sz w:val="16"/>
                                <w:szCs w:val="16"/>
                              </w:rPr>
                              <w:t>Non</w:t>
                            </w:r>
                          </w:p>
                          <w:p w14:paraId="275E4E05" w14:textId="77777777" w:rsidR="00CF06AC" w:rsidRPr="00BC60BA" w:rsidRDefault="00CF06AC" w:rsidP="00CF06AC">
                            <w:pPr>
                              <w:rPr>
                                <w:rFonts w:asciiTheme="minorHAnsi" w:hAnsiTheme="minorHAnsi" w:cstheme="minorHAnsi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5EEBFCD2" w14:textId="257CDCC0" w:rsidR="001B7D74" w:rsidRPr="000C39DB" w:rsidRDefault="001B7D74" w:rsidP="00735887">
            <w:pPr>
              <w:spacing w:after="0" w:line="240" w:lineRule="auto"/>
              <w:rPr>
                <w:rFonts w:ascii="Times New Roman" w:hAnsi="Times New Roman"/>
                <w:color w:val="FFFFFF"/>
              </w:rPr>
            </w:pPr>
          </w:p>
          <w:p w14:paraId="1E4EF895" w14:textId="4FC46509" w:rsidR="001B7D74" w:rsidRPr="000C39DB" w:rsidRDefault="00351B94" w:rsidP="00735887">
            <w:pPr>
              <w:spacing w:after="0" w:line="240" w:lineRule="auto"/>
              <w:rPr>
                <w:rFonts w:ascii="Times New Roman" w:hAnsi="Times New Roman"/>
                <w:color w:val="FFFFFF"/>
              </w:rPr>
            </w:pPr>
            <w:r w:rsidRPr="00CF06AC">
              <w:rPr>
                <w:rFonts w:ascii="Times New Roman" w:hAnsi="Times New Roman"/>
                <w:noProof/>
                <w:color w:val="FFFFFF"/>
              </w:rPr>
              <mc:AlternateContent>
                <mc:Choice Requires="wps">
                  <w:drawing>
                    <wp:anchor distT="0" distB="0" distL="114300" distR="114300" simplePos="0" relativeHeight="251729920" behindDoc="0" locked="0" layoutInCell="1" allowOverlap="1" wp14:anchorId="5CF7ABF5" wp14:editId="2137DA4C">
                      <wp:simplePos x="0" y="0"/>
                      <wp:positionH relativeFrom="column">
                        <wp:posOffset>1687830</wp:posOffset>
                      </wp:positionH>
                      <wp:positionV relativeFrom="paragraph">
                        <wp:posOffset>78740</wp:posOffset>
                      </wp:positionV>
                      <wp:extent cx="457200" cy="238125"/>
                      <wp:effectExtent l="0" t="0" r="19050" b="28575"/>
                      <wp:wrapNone/>
                      <wp:docPr id="19" name="Text Box 20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57200" cy="2381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chemeClr val="bg1">
                                    <a:lumMod val="50000"/>
                                  </a:schemeClr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A30F508" w14:textId="77777777" w:rsidR="00CF06AC" w:rsidRPr="00BC60BA" w:rsidRDefault="00CF06AC" w:rsidP="00CF06AC">
                                  <w:pPr>
                                    <w:jc w:val="center"/>
                                    <w:rPr>
                                      <w:rFonts w:asciiTheme="minorHAnsi" w:hAnsiTheme="minorHAnsi" w:cstheme="minorHAnsi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Theme="minorHAnsi" w:hAnsiTheme="minorHAnsi" w:cstheme="minorHAnsi"/>
                                      <w:sz w:val="16"/>
                                      <w:szCs w:val="16"/>
                                    </w:rPr>
                                    <w:t>Oui</w:t>
                                  </w:r>
                                </w:p>
                                <w:p w14:paraId="0335152B" w14:textId="77777777" w:rsidR="00CF06AC" w:rsidRPr="00BC60BA" w:rsidRDefault="00CF06AC" w:rsidP="00CF06AC">
                                  <w:pPr>
                                    <w:rPr>
                                      <w:rFonts w:asciiTheme="minorHAnsi" w:hAnsiTheme="minorHAnsi" w:cstheme="minorHAnsi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CF7ABF5" id="_x0000_s1044" type="#_x0000_t202" style="position:absolute;margin-left:132.9pt;margin-top:6.2pt;width:36pt;height:18.75pt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NEMpOAIAAG8EAAAOAAAAZHJzL2Uyb0RvYy54bWysVNuO2yAQfa/Uf0C8N07SpM1acVbbpKkq&#10;bS/Sth+AMbZRgaFAYqdfvwN2stnuW1U/IGCGMzPnzHh922tFjsJ5Caags8mUEmE4VNI0Bf35Y/9m&#10;RYkPzFRMgREFPQlPbzevX607m4s5tKAq4QiCGJ93tqBtCDbPMs9boZmfgBUGjTU4zQIeXZNVjnWI&#10;rlU2n07fZR24yjrgwnu83Q1Gukn4dS14+FbXXgSiCoq5hbS6tJZxzTZrljeO2VbyMQ32D1loJg0G&#10;vUDtWGDk4OQLKC25Aw91mHDQGdS15CLVgNXMpn9V89AyK1ItSI63F5r8/4PlX48P9rsjof8APQqY&#10;ivD2HvgvTwxsW2YaceccdK1gFQaeRcqyzvp8fBqp9rmPIGX3BSoUmR0CJKC+djqygnUSREcBThfS&#10;RR8Ix8vF8j0KSQlH0/ztajZfpggsPz+2zodPAjSJm4I61DSBs+O9DzEZlp9dYiwPSlZ7qVQ6uKbc&#10;KkeODPXfp29Ef+amDOkKerPE2C8hYiuKC0jZDBypg8ZiB+DlFL8z7tk9JfYsSsxyx3w7PPInv4MQ&#10;X7Fcy4BToKQu6CpijX0ZKf9oquQSmFTDHutVZtQg0j4IEPqyJ7JCgVYRM2pSQnVCVRwMXY9TipsW&#10;3B9KOuz4gvrfB+YEJeqzQWVvZotFHJF0SKpQ4q4t5bWFGY5QBQ2UDNttGMbqYJ1sWow08GTgDruh&#10;lkmpp6zG/LGrE0/jBMaxuT4nr6f/xOYRAAD//wMAUEsDBBQABgAIAAAAIQCvIrU14QAAAAkBAAAP&#10;AAAAZHJzL2Rvd25yZXYueG1sTI/NTsMwEITvSLyDtUhcKuqQhoaGOBWqxAVRJPojcXTjJYmI11Hs&#10;pOnbs5zgODujmW/z9WRbMWLvG0cK7ucRCKTSmYYqBYf9y90jCB80Gd06QgUX9LAurq9ynRl3pg8c&#10;d6ESXEI+0wrqELpMSl/WaLWfuw6JvS/XWx1Y9pU0vT5zuW1lHEVLaXVDvFDrDjc1lt+7wSpIm/o1&#10;8Z9DFGbvs3Gfdpe343aj1O3N9PwEIuAU/sLwi8/oUDDTyQ1kvGgVxMsHRg9sxAkIDiwWKR9OCpLV&#10;CmSRy/8fFD8AAAD//wMAUEsBAi0AFAAGAAgAAAAhALaDOJL+AAAA4QEAABMAAAAAAAAAAAAAAAAA&#10;AAAAAFtDb250ZW50X1R5cGVzXS54bWxQSwECLQAUAAYACAAAACEAOP0h/9YAAACUAQAACwAAAAAA&#10;AAAAAAAAAAAvAQAAX3JlbHMvLnJlbHNQSwECLQAUAAYACAAAACEA3DRDKTgCAABvBAAADgAAAAAA&#10;AAAAAAAAAAAuAgAAZHJzL2Uyb0RvYy54bWxQSwECLQAUAAYACAAAACEAryK1NeEAAAAJAQAADwAA&#10;AAAAAAAAAAAAAACSBAAAZHJzL2Rvd25yZXYueG1sUEsFBgAAAAAEAAQA8wAAAKAFAAAAAA==&#10;" strokecolor="#7f7f7f [1612]">
                      <v:stroke dashstyle="1 1"/>
                      <v:textbox>
                        <w:txbxContent>
                          <w:p w14:paraId="3A30F508" w14:textId="77777777" w:rsidR="00CF06AC" w:rsidRPr="00BC60BA" w:rsidRDefault="00CF06AC" w:rsidP="00CF06AC">
                            <w:pPr>
                              <w:jc w:val="center"/>
                              <w:rPr>
                                <w:rFonts w:asciiTheme="minorHAnsi" w:hAnsiTheme="minorHAnsi" w:cstheme="minorHAnsi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sz w:val="16"/>
                                <w:szCs w:val="16"/>
                              </w:rPr>
                              <w:t>Oui</w:t>
                            </w:r>
                          </w:p>
                          <w:p w14:paraId="0335152B" w14:textId="77777777" w:rsidR="00CF06AC" w:rsidRPr="00BC60BA" w:rsidRDefault="00CF06AC" w:rsidP="00CF06AC">
                            <w:pPr>
                              <w:rPr>
                                <w:rFonts w:asciiTheme="minorHAnsi" w:hAnsiTheme="minorHAnsi" w:cstheme="minorHAnsi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56A31C02" w14:textId="718F7193" w:rsidR="001B7D74" w:rsidRPr="000C39DB" w:rsidRDefault="005C2113" w:rsidP="00735887">
            <w:pPr>
              <w:spacing w:after="0" w:line="240" w:lineRule="auto"/>
              <w:rPr>
                <w:rFonts w:ascii="Times New Roman" w:hAnsi="Times New Roman"/>
                <w:color w:val="FFFFFF"/>
              </w:rPr>
            </w:pPr>
            <w:r>
              <w:rPr>
                <w:rFonts w:ascii="Times New Roman" w:hAnsi="Times New Roman"/>
                <w:noProof/>
                <w:color w:val="FFFFFF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781120" behindDoc="0" locked="0" layoutInCell="1" allowOverlap="1" wp14:anchorId="024FE1F3" wp14:editId="0819D9E3">
                      <wp:simplePos x="0" y="0"/>
                      <wp:positionH relativeFrom="column">
                        <wp:posOffset>630555</wp:posOffset>
                      </wp:positionH>
                      <wp:positionV relativeFrom="paragraph">
                        <wp:posOffset>13970</wp:posOffset>
                      </wp:positionV>
                      <wp:extent cx="1019175" cy="9525"/>
                      <wp:effectExtent l="0" t="0" r="28575" b="28575"/>
                      <wp:wrapNone/>
                      <wp:docPr id="140" name="Connecteur droit 1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 flipV="1">
                                <a:off x="0" y="0"/>
                                <a:ext cx="1019175" cy="952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4EAE5DB" id="Connecteur droit 140" o:spid="_x0000_s1026" style="position:absolute;flip:x y;z-index:251781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9.65pt,1.1pt" to="129.9pt,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8tJ6wwEAANADAAAOAAAAZHJzL2Uyb0RvYy54bWysU02P0zAQvSPxHyzfaZKKAhs13UNXwAFB&#10;xQJ3rzNuLPylsbdp/z1jJw0IEEKIizXOzHsz73myvT1bw06AUXvX8WZVcwZO+l67Y8c/f3r97BVn&#10;MQnXC+MddPwCkd/unj7ZjqGFtR+86QEZkbjYjqHjQ0qhraooB7AirnwAR0nl0YpEVzxWPYqR2K2p&#10;1nX9oho99gG9hBjp692U5LvCrxTI9EGpCImZjtNsqZxYzod8VrutaI8owqDlPIb4hyms0I6aLlR3&#10;Ign2iPoXKqsl+uhVWklvK6+UllA0kJqm/knN/SACFC1kTgyLTfH/0cr3pwMy3dPbPSd/nLD0SHvv&#10;HDkHj8h69DqxnCOnxhBbAuzdAedbDAfMss8KLVNGh7dExEv0JUc5RyLZuTh+WRyHc2KSPjZ1c9O8&#10;3HAmKXezWW9ym2riy9iAMb0Bb1kOOm60y36IVpzexTSVXksIl+ebJipRuhjIxcZ9BEUac7+CLtsF&#10;e4PsJGgv+q/N3LZUZojSxiyg+s+guTbDoGzc3wKX6tLRu7QArXYef9c1na+jqqn+qnrSmmU/+P5S&#10;3qfYQWtTDJ1XPO/lj/cC//4j7r4BAAD//wMAUEsDBBQABgAIAAAAIQAimvys2wAAAAYBAAAPAAAA&#10;ZHJzL2Rvd25yZXYueG1sTI9LT8MwEITvSPwHa5G4UYe0hSZkU6HyuDeg9OokzkPY6yh20/DvWU5w&#10;HM1o5ptsv1gjZj35wRHC/SoCoal2zUAdwufH290OhA+KGmUcaYRv7WGfX19lKm3chY56LkInuIR8&#10;qhD6EMZUSl/32iq/cqMm9lo3WRVYTp1sJnXhcmtkHEUP0qqBeKFXoz70uv4qzhbBvLabsgrd4d2U&#10;L+60mYtt2RaItzfL8xOIoJfwF4ZffEaHnJkqd6bGC4OQJGtOIsQxCLbjbcJPKoT1I8g8k//x8x8A&#10;AAD//wMAUEsBAi0AFAAGAAgAAAAhALaDOJL+AAAA4QEAABMAAAAAAAAAAAAAAAAAAAAAAFtDb250&#10;ZW50X1R5cGVzXS54bWxQSwECLQAUAAYACAAAACEAOP0h/9YAAACUAQAACwAAAAAAAAAAAAAAAAAv&#10;AQAAX3JlbHMvLnJlbHNQSwECLQAUAAYACAAAACEAMvLSesMBAADQAwAADgAAAAAAAAAAAAAAAAAu&#10;AgAAZHJzL2Uyb0RvYy54bWxQSwECLQAUAAYACAAAACEAIpr8rNsAAAAGAQAADwAAAAAAAAAAAAAA&#10;AAAdBAAAZHJzL2Rvd25yZXYueG1sUEsFBgAAAAAEAAQA8wAAACUFAAAAAA==&#10;" strokecolor="black [3040]"/>
                  </w:pict>
                </mc:Fallback>
              </mc:AlternateContent>
            </w:r>
            <w:r>
              <w:rPr>
                <w:rFonts w:ascii="Times New Roman" w:hAnsi="Times New Roman"/>
                <w:noProof/>
                <w:color w:val="FFFFFF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779072" behindDoc="0" locked="0" layoutInCell="1" allowOverlap="1" wp14:anchorId="28229693" wp14:editId="6D8C6BCF">
                      <wp:simplePos x="0" y="0"/>
                      <wp:positionH relativeFrom="column">
                        <wp:posOffset>630555</wp:posOffset>
                      </wp:positionH>
                      <wp:positionV relativeFrom="paragraph">
                        <wp:posOffset>13970</wp:posOffset>
                      </wp:positionV>
                      <wp:extent cx="635" cy="2736000"/>
                      <wp:effectExtent l="76200" t="0" r="75565" b="64770"/>
                      <wp:wrapNone/>
                      <wp:docPr id="139" name="AutoShape 2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5" cy="273600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3B6D373" id="AutoShape 260" o:spid="_x0000_s1026" type="#_x0000_t32" style="position:absolute;margin-left:49.65pt;margin-top:1.1pt;width:.05pt;height:215.45pt;z-index:251779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P0lg5gEAAKQDAAAOAAAAZHJzL2Uyb0RvYy54bWysU8GOEzEMvSPxD1HudKZTtbCjTleoy3JZ&#10;oNIuH+AmmZmIJI6StNP+PU62Wxa4IXKI7Nh+tp+d9e3JGnZUIWp0HZ/Pas6UEyi1Gzr+/en+3QfO&#10;YgInwaBTHT+ryG83b9+sJ9+qBkc0UgVGIC62k+/4mJJvqyqKUVmIM/TKkbHHYCGRGoZKBpgI3Zqq&#10;qetVNWGQPqBQMdLr3bORbwp+3yuRvvV9VImZjlNtqdyh3Pt8V5s1tEMAP2pxKQP+oQoL2lHSK9Qd&#10;JGCHoP+CsloEjNinmUBbYd9roUoP1M28/qObxxG8Kr0QOdFfaYr/D1Z8Pe4C05Jmt7jhzIGlIX08&#10;JCy5WbMqFE0+tuS5dbuQmxQn9+gfUPyIzOF2BDeo4v509hQ9z6RWv4VkJXpKtJ++oCQfoAyFr1Mf&#10;bIYkJtipjOV8HYs6JSbocbVYcibovXm/WNV1qaiC9iXUh5g+K7QsCx2PKYAexrRF52j8GOYlERwf&#10;YsqFQfsSkPM6vNfGlC0wjk0dv1k2yxIQ0WiZjdkthmG/NYEdIe9ROaVLsrx2C3hwsoCNCuSni5xA&#10;G5JZKvSkoIkwo3jOZpXkzCj6Oll6Ls+4C32ZsbzIsd2jPO9CNmeNVqH0cVnbvGuv9eL163NtfgIA&#10;AP//AwBQSwMEFAAGAAgAAAAhAE7+VmDfAAAABwEAAA8AAABkcnMvZG93bnJldi54bWxMjlFLwzAU&#10;hd8F/0O4gm8uXTuKrU2HOsS+OHCTscesuTbB5qY02db5641P+ng4h+981XKyPTvh6I0jAfNZAgyp&#10;dcpQJ+Bj+3J3D8wHSUr2jlDABT0s6+urSpbKnekdT5vQsQghX0oBOoSh5Ny3Gq30Mzcgxe7TjVaG&#10;GMeOq1GeI9z2PE2SnFtpKD5oOeCzxvZrc7QCwmp/0fmufSrMevv6lpvvpmlWQtzeTI8PwAJO4W8M&#10;v/pRHerodHBHUp71Aooii0sBaQos1kWxAHYQsMiyOfC64v/96x8AAAD//wMAUEsBAi0AFAAGAAgA&#10;AAAhALaDOJL+AAAA4QEAABMAAAAAAAAAAAAAAAAAAAAAAFtDb250ZW50X1R5cGVzXS54bWxQSwEC&#10;LQAUAAYACAAAACEAOP0h/9YAAACUAQAACwAAAAAAAAAAAAAAAAAvAQAAX3JlbHMvLnJlbHNQSwEC&#10;LQAUAAYACAAAACEAOj9JYOYBAACkAwAADgAAAAAAAAAAAAAAAAAuAgAAZHJzL2Uyb0RvYy54bWxQ&#10;SwECLQAUAAYACAAAACEATv5WYN8AAAAHAQAADwAAAAAAAAAAAAAAAABABAAAZHJzL2Rvd25yZXYu&#10;eG1sUEsFBgAAAAAEAAQA8wAAAEwFAAAAAA==&#10;">
                      <v:stroke endarrow="block"/>
                    </v:shape>
                  </w:pict>
                </mc:Fallback>
              </mc:AlternateContent>
            </w:r>
          </w:p>
          <w:p w14:paraId="4A765530" w14:textId="722F6FDE" w:rsidR="00181E37" w:rsidRPr="000C39DB" w:rsidRDefault="0000677B" w:rsidP="00735887">
            <w:pPr>
              <w:spacing w:after="0" w:line="240" w:lineRule="auto"/>
              <w:rPr>
                <w:rFonts w:ascii="Times New Roman" w:hAnsi="Times New Roman"/>
                <w:color w:val="FFFFFF"/>
              </w:rPr>
            </w:pPr>
            <w:r>
              <w:rPr>
                <w:rFonts w:ascii="Times New Roman" w:hAnsi="Times New Roman"/>
                <w:noProof/>
                <w:color w:val="FFFFFF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822080" behindDoc="0" locked="0" layoutInCell="1" allowOverlap="1" wp14:anchorId="1123D611" wp14:editId="543A2F7A">
                      <wp:simplePos x="0" y="0"/>
                      <wp:positionH relativeFrom="column">
                        <wp:posOffset>3223895</wp:posOffset>
                      </wp:positionH>
                      <wp:positionV relativeFrom="paragraph">
                        <wp:posOffset>40640</wp:posOffset>
                      </wp:positionV>
                      <wp:extent cx="635" cy="252000"/>
                      <wp:effectExtent l="76200" t="0" r="75565" b="53340"/>
                      <wp:wrapNone/>
                      <wp:docPr id="21" name="AutoShape 2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5" cy="25200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10423DA" id="AutoShape 260" o:spid="_x0000_s1026" type="#_x0000_t32" style="position:absolute;margin-left:253.85pt;margin-top:3.2pt;width:.05pt;height:19.85pt;z-index:251822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k3Bv4wEAAKIDAAAOAAAAZHJzL2Uyb0RvYy54bWysU8GOEzEMvSPxD1HudNpBrWDU6Qp1WS4L&#10;VNrlA9wkMxORiSMn7bR/j5Ptdhe4IXKI7Nh+tp+d9c1pdOJoKFr0rVzM5lIYr1Bb37fyx+Pduw9S&#10;xAReg0NvWnk2Ud5s3r5ZT6ExNQ7otCHBID42U2jlkFJoqiqqwYwQZxiMZ2OHNEJilfpKE0yMPrqq&#10;ns9X1YSkA6EyMfLr7ZNRbgp+1xmVvnddNEm4VnJtqdxU7n2+q80amp4gDFZdyoB/qGIE6znpFeoW&#10;EogD2b+gRqsII3ZppnCssOusMqUH7mYx/6ObhwGCKb0wOTFcaYr/D1Z9O+5IWN3KeiGFh5Fn9OmQ&#10;sKQW9aowNIXYsOPW7yj3qE7+Idyj+hmFx+0AvjfF/fEcOHqROa1+C8lKDJxnP31FzT7AGQpdp47G&#10;DMlEiFOZyvk6FXNKQvHj6v1SCsXv9ZInXgqqoHmODBTTF4OjyEIrYyKw/ZC26D0PH2lR8sDxPqZc&#10;FzTPATmtxzvrXNkB58XUyo/LelkCIjqrszG7Rer3W0fiCHmLyilNsuW1G+HB6wI2GNCfL3IC61gW&#10;qbCTyDJfzsicbTRaCmf442TpqTznL+xlwvIax2aP+ryjbM4aL0Lp47K0edNe68Xr5WttfgEAAP//&#10;AwBQSwMEFAAGAAgAAAAhALl0fgXfAAAACAEAAA8AAABkcnMvZG93bnJldi54bWxMj8FOwzAQRO9I&#10;/IO1SNyoU1RcGrKpgAqRC0i0FeLoxiaOiNdR7LYpX89yguNoRjNviuXoO3GwQ2wDIUwnGQhLdTAt&#10;NQjbzdPVLYiYNBndBbIIJxthWZ6fFTo34Uhv9rBOjeASirlGcCn1uZSxdtbrOAm9JfY+w+B1Yjk0&#10;0gz6yOW+k9dZpqTXLfGC0719dLb+Wu89Qlp9nJx6rx8W7evm+UW131VVrRAvL8b7OxDJjukvDL/4&#10;jA4lM+3CnkwUHcJNNp9zFEHNQLDPmq/sEGZqCrIs5P8D5Q8AAAD//wMAUEsBAi0AFAAGAAgAAAAh&#10;ALaDOJL+AAAA4QEAABMAAAAAAAAAAAAAAAAAAAAAAFtDb250ZW50X1R5cGVzXS54bWxQSwECLQAU&#10;AAYACAAAACEAOP0h/9YAAACUAQAACwAAAAAAAAAAAAAAAAAvAQAAX3JlbHMvLnJlbHNQSwECLQAU&#10;AAYACAAAACEAgZNwb+MBAACiAwAADgAAAAAAAAAAAAAAAAAuAgAAZHJzL2Uyb0RvYy54bWxQSwEC&#10;LQAUAAYACAAAACEAuXR+Bd8AAAAIAQAADwAAAAAAAAAAAAAAAAA9BAAAZHJzL2Rvd25yZXYueG1s&#10;UEsFBgAAAAAEAAQA8wAAAEkFAAAAAA==&#10;">
                      <v:stroke endarrow="block"/>
                    </v:shape>
                  </w:pict>
                </mc:Fallback>
              </mc:AlternateContent>
            </w:r>
          </w:p>
          <w:p w14:paraId="38AEF1D2" w14:textId="20F4A9DF" w:rsidR="001B7D74" w:rsidRPr="000C39DB" w:rsidRDefault="00351B94" w:rsidP="00735887">
            <w:pPr>
              <w:spacing w:after="0" w:line="240" w:lineRule="auto"/>
              <w:rPr>
                <w:rFonts w:ascii="Times New Roman" w:hAnsi="Times New Roman"/>
                <w:color w:val="FFFFFF"/>
              </w:rPr>
            </w:pPr>
            <w:r>
              <w:rPr>
                <w:rFonts w:ascii="Times New Roman" w:hAnsi="Times New Roman"/>
                <w:noProof/>
                <w:color w:val="FFFFFF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1FEB367F" wp14:editId="4F1B823E">
                      <wp:simplePos x="0" y="0"/>
                      <wp:positionH relativeFrom="column">
                        <wp:posOffset>1506855</wp:posOffset>
                      </wp:positionH>
                      <wp:positionV relativeFrom="paragraph">
                        <wp:posOffset>146050</wp:posOffset>
                      </wp:positionV>
                      <wp:extent cx="1958340" cy="409575"/>
                      <wp:effectExtent l="0" t="0" r="22860" b="28575"/>
                      <wp:wrapNone/>
                      <wp:docPr id="20" name="Text Box 25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58340" cy="4095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chemeClr val="bg1">
                                    <a:lumMod val="50000"/>
                                  </a:schemeClr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AEEAE41" w14:textId="0CE5198D" w:rsidR="00FE5880" w:rsidRPr="00482D6A" w:rsidRDefault="00351B94" w:rsidP="00482D6A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Theme="minorHAnsi" w:hAnsiTheme="minorHAnsi" w:cstheme="minorHAnsi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Theme="minorHAnsi" w:hAnsiTheme="minorHAnsi" w:cstheme="minorHAnsi"/>
                                      <w:b/>
                                      <w:sz w:val="18"/>
                                      <w:szCs w:val="18"/>
                                    </w:rPr>
                                    <w:t>3</w:t>
                                  </w:r>
                                  <w:r w:rsidR="00CF06AC">
                                    <w:rPr>
                                      <w:rFonts w:asciiTheme="minorHAnsi" w:hAnsiTheme="minorHAnsi" w:cstheme="minorHAnsi"/>
                                      <w:b/>
                                      <w:sz w:val="20"/>
                                      <w:szCs w:val="20"/>
                                    </w:rPr>
                                    <w:t xml:space="preserve">- </w:t>
                                  </w:r>
                                  <w:r w:rsidR="00CF06AC">
                                    <w:rPr>
                                      <w:rFonts w:asciiTheme="minorHAnsi" w:hAnsiTheme="minorHAnsi" w:cstheme="minorHAnsi"/>
                                      <w:b/>
                                      <w:sz w:val="18"/>
                                      <w:szCs w:val="18"/>
                                    </w:rPr>
                                    <w:t xml:space="preserve">Y-A-T-IL DES GROUPES ELECTROGENE A DISPOSITION IMMEDIATE ? </w:t>
                                  </w:r>
                                </w:p>
                              </w:txbxContent>
                            </wps:txbx>
                            <wps:bodyPr rot="0" vert="horz" wrap="square" lIns="18000" tIns="45720" rIns="1800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FEB367F" id="Text Box 253" o:spid="_x0000_s1045" type="#_x0000_t202" style="position:absolute;margin-left:118.65pt;margin-top:11.5pt;width:154.2pt;height:32.2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KB8OgIAAHEEAAAOAAAAZHJzL2Uyb0RvYy54bWysVNuO2jAQfa/Uf7D8XhIoFDYirLZQqkrb&#10;i7TtBziOk1h1PK5tSOjX79gJLLRvVfNgeZjxmZlzZljf960iR2GdBJ3T6SSlRGgOpdR1Tn98379Z&#10;UeI80yVToEVOT8LR+83rV+vOZGIGDahSWIIg2mWdyWnjvcmSxPFGtMxNwAiNzgpsyzyatk5KyzpE&#10;b1UyS9N3SQe2NBa4cA5/3Q1Ouon4VSW4/1pVTniicoq1+XjaeBbhTDZrltWWmUbysQz2D1W0TGpM&#10;eoHaMc/Iwcq/oFrJLTio/IRDm0BVSS5iD9jNNP2jm6eGGRF7QXKcudDk/h8s/3J8Mt8s8f176FHA&#10;2IQzj8B/OqJh2zBdiwdroWsEKzHxNFCWdMZl49NAtctcACm6z1CiyOzgIQL1lW0DK9gnQXQU4HQh&#10;XfSe8JDybrF6O0cXR988vVssFzEFy86vjXX+o4CWhEtOLYoa0dnx0flQDcvOISGZAyXLvVQqGrYu&#10;tsqSI8MB2MdvRL8JU5p0WMpsmaYDAzcYYRjFBaWoB5bUocV2B+RFit8Z+BweK7tJE8rcMdcMj9zJ&#10;7cCHVyxrpcc9ULLN6SpgjZMZSP+gyxjimVTDHRtWelQhED9I4PuiJ7IMjAbMoEoB5Ql1sTDMPe4p&#10;XhqwvynpcOZz6n4dmBWUqE86aBtS45JEY75YztCw157i2sM0R6icekqG69YPi3UwVtYNZhp40vCA&#10;81DJKNVLVWP9ONeRp3EHw+Jc2zHq5Z9i8wwAAP//AwBQSwMEFAAGAAgAAAAhAIkU8NXfAAAACQEA&#10;AA8AAABkcnMvZG93bnJldi54bWxMj01PwzAMhu9I/IfISNxYSkdpKU0nBBoHpAkxuHDLGvdDNE5J&#10;sq38e7wT3Gz50evnrVazHcUBfRgcKbheJCCQGmcG6hR8vK+vChAhajJ6dIQKfjDAqj4/q3Rp3JHe&#10;8LCNneAQCqVW0Mc4lVKGpkerw8JNSHxrnbc68uo7abw+crgdZZokt9LqgfhDryd87LH52u6tggzb&#10;T79ZF3dPzRS/X9Lw+jxiq9TlxfxwDyLiHP9gOOmzOtTstHN7MkGMCtJlvmT0NHAnBrKbLAexU1Dk&#10;Gci6kv8b1L8AAAD//wMAUEsBAi0AFAAGAAgAAAAhALaDOJL+AAAA4QEAABMAAAAAAAAAAAAAAAAA&#10;AAAAAFtDb250ZW50X1R5cGVzXS54bWxQSwECLQAUAAYACAAAACEAOP0h/9YAAACUAQAACwAAAAAA&#10;AAAAAAAAAAAvAQAAX3JlbHMvLnJlbHNQSwECLQAUAAYACAAAACEAA1SgfDoCAABxBAAADgAAAAAA&#10;AAAAAAAAAAAuAgAAZHJzL2Uyb0RvYy54bWxQSwECLQAUAAYACAAAACEAiRTw1d8AAAAJAQAADwAA&#10;AAAAAAAAAAAAAACUBAAAZHJzL2Rvd25yZXYueG1sUEsFBgAAAAAEAAQA8wAAAKAFAAAAAA==&#10;" strokecolor="#7f7f7f [1612]" strokeweight="1pt">
                      <v:stroke dashstyle="1 1"/>
                      <v:textbox inset=".5mm,,.5mm">
                        <w:txbxContent>
                          <w:p w14:paraId="4AEEAE41" w14:textId="0CE5198D" w:rsidR="00FE5880" w:rsidRPr="00482D6A" w:rsidRDefault="00351B94" w:rsidP="00482D6A">
                            <w:pPr>
                              <w:spacing w:after="0" w:line="240" w:lineRule="auto"/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sz w:val="18"/>
                                <w:szCs w:val="18"/>
                              </w:rPr>
                              <w:t>3</w:t>
                            </w:r>
                            <w:r w:rsidR="00CF06AC"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</w:rPr>
                              <w:t xml:space="preserve">- </w:t>
                            </w:r>
                            <w:r w:rsidR="00CF06AC">
                              <w:rPr>
                                <w:rFonts w:asciiTheme="minorHAnsi" w:hAnsiTheme="minorHAnsi" w:cstheme="minorHAnsi"/>
                                <w:b/>
                                <w:sz w:val="18"/>
                                <w:szCs w:val="18"/>
                              </w:rPr>
                              <w:t xml:space="preserve">Y-A-T-IL DES GROUPES ELECTROGENE A DISPOSITION IMMEDIATE ?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CF06AC">
              <w:rPr>
                <w:rFonts w:ascii="Times New Roman" w:hAnsi="Times New Roman"/>
                <w:noProof/>
                <w:color w:val="FFFFFF"/>
              </w:rPr>
              <mc:AlternateContent>
                <mc:Choice Requires="wps">
                  <w:drawing>
                    <wp:anchor distT="0" distB="0" distL="114300" distR="114300" simplePos="0" relativeHeight="251735040" behindDoc="0" locked="0" layoutInCell="1" allowOverlap="1" wp14:anchorId="3DEDBB5A" wp14:editId="0B25D8F8">
                      <wp:simplePos x="0" y="0"/>
                      <wp:positionH relativeFrom="column">
                        <wp:posOffset>1717040</wp:posOffset>
                      </wp:positionH>
                      <wp:positionV relativeFrom="paragraph">
                        <wp:posOffset>895350</wp:posOffset>
                      </wp:positionV>
                      <wp:extent cx="457200" cy="238125"/>
                      <wp:effectExtent l="0" t="0" r="19050" b="28575"/>
                      <wp:wrapNone/>
                      <wp:docPr id="37" name="Text Box 20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57200" cy="2381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chemeClr val="bg1">
                                    <a:lumMod val="50000"/>
                                  </a:schemeClr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5457DB6" w14:textId="77777777" w:rsidR="00CF06AC" w:rsidRPr="00BC60BA" w:rsidRDefault="00CF06AC" w:rsidP="00CF06AC">
                                  <w:pPr>
                                    <w:jc w:val="center"/>
                                    <w:rPr>
                                      <w:rFonts w:asciiTheme="minorHAnsi" w:hAnsiTheme="minorHAnsi" w:cstheme="minorHAnsi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Theme="minorHAnsi" w:hAnsiTheme="minorHAnsi" w:cstheme="minorHAnsi"/>
                                      <w:sz w:val="16"/>
                                      <w:szCs w:val="16"/>
                                    </w:rPr>
                                    <w:t>Oui</w:t>
                                  </w:r>
                                </w:p>
                                <w:p w14:paraId="45F4783F" w14:textId="77777777" w:rsidR="00CF06AC" w:rsidRPr="00BC60BA" w:rsidRDefault="00CF06AC" w:rsidP="00CF06AC">
                                  <w:pPr>
                                    <w:rPr>
                                      <w:rFonts w:asciiTheme="minorHAnsi" w:hAnsiTheme="minorHAnsi" w:cstheme="minorHAnsi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DEDBB5A" id="_x0000_s1046" type="#_x0000_t202" style="position:absolute;margin-left:135.2pt;margin-top:70.5pt;width:36pt;height:18.75pt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pRKCOAIAAG8EAAAOAAAAZHJzL2Uyb0RvYy54bWysVNuO2yAQfa/Uf0C8N07SpM1acVbbpKkq&#10;bS/Sth+AMbZRgaFAYqdfvwN2stnuW1U/IGCYMzPnzHh922tFjsJ5Caags8mUEmE4VNI0Bf35Y/9m&#10;RYkPzFRMgREFPQlPbzevX607m4s5tKAq4QiCGJ93tqBtCDbPMs9boZmfgBUGjTU4zQIeXZNVjnWI&#10;rlU2n07fZR24yjrgwnu83Q1Gukn4dS14+FbXXgSiCoq5hbS6tJZxzTZrljeO2VbyMQ32D1loJg0G&#10;vUDtWGDk4OQLKC25Aw91mHDQGdS15CLVgNXMpn9V89AyK1ItSI63F5r8/4PlX48P9rsjof8APQqY&#10;ivD2HvgvTwxsW2YaceccdK1gFQaeRcqyzvp8dI1U+9xHkLL7AhWKzA4BElBfOx1ZwToJoqMApwvp&#10;og+E4+Vi+R6FpISjaf52NZsvUwSWn52t8+GTAE3ipqAONU3g7HjvQ0yG5ecnMZYHJau9VCodXFNu&#10;lSNHhvrv0zeiP3umDOkKerPE2C8hYiuKC0jZDBypg8ZiB+DlFL8z7vl5SuxZlJjljvl2cPInv4MQ&#10;vViuZcApUFIXdBWxxr6MlH80VXoSmFTDHutVZtQg0j4IEPqyJ7JCDpNz1KSE6oSqOBi6HqcUNy24&#10;P5R02PEF9b8PzAlK1GeDyt7MFos4IumQVKHEXVvKawszHKEKGigZttswjNXBOtm0GGngycAddkMt&#10;k1JPWY35Y1cnnsYJjGNzfU6vnv4Tm0cAAAD//wMAUEsDBBQABgAIAAAAIQBugeBk4AAAAAsBAAAP&#10;AAAAZHJzL2Rvd25yZXYueG1sTI9BS8NAEIXvgv9hGcFLsbuN0ZSYTZGCF9GCrYLHbXZMgtnZkN2k&#10;6b93POlx3vt4816xmV0nJhxC60nDaqlAIFXetlRreD883axBhGjIms4TajhjgE15eVGY3PoTveG0&#10;j7XgEAq50dDE2OdShqpBZ8LS90jsffnBmcjnUEs7mBOHu04mSt1LZ1riD43pcdtg9b0fnYasbZ7T&#10;8DmquNgtpkPWn18+XrdaX1/Njw8gIs7xD4bf+lwdSu509CPZIDoNSaZSRtlIVzyKids0YeXISra+&#10;A1kW8v+G8gcAAP//AwBQSwECLQAUAAYACAAAACEAtoM4kv4AAADhAQAAEwAAAAAAAAAAAAAAAAAA&#10;AAAAW0NvbnRlbnRfVHlwZXNdLnhtbFBLAQItABQABgAIAAAAIQA4/SH/1gAAAJQBAAALAAAAAAAA&#10;AAAAAAAAAC8BAABfcmVscy8ucmVsc1BLAQItABQABgAIAAAAIQBzpRKCOAIAAG8EAAAOAAAAAAAA&#10;AAAAAAAAAC4CAABkcnMvZTJvRG9jLnhtbFBLAQItABQABgAIAAAAIQBugeBk4AAAAAsBAAAPAAAA&#10;AAAAAAAAAAAAAJIEAABkcnMvZG93bnJldi54bWxQSwUGAAAAAAQABADzAAAAnwUAAAAA&#10;" strokecolor="#7f7f7f [1612]">
                      <v:stroke dashstyle="1 1"/>
                      <v:textbox>
                        <w:txbxContent>
                          <w:p w14:paraId="35457DB6" w14:textId="77777777" w:rsidR="00CF06AC" w:rsidRPr="00BC60BA" w:rsidRDefault="00CF06AC" w:rsidP="00CF06AC">
                            <w:pPr>
                              <w:jc w:val="center"/>
                              <w:rPr>
                                <w:rFonts w:asciiTheme="minorHAnsi" w:hAnsiTheme="minorHAnsi" w:cstheme="minorHAnsi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sz w:val="16"/>
                                <w:szCs w:val="16"/>
                              </w:rPr>
                              <w:t>Oui</w:t>
                            </w:r>
                          </w:p>
                          <w:p w14:paraId="45F4783F" w14:textId="77777777" w:rsidR="00CF06AC" w:rsidRPr="00BC60BA" w:rsidRDefault="00CF06AC" w:rsidP="00CF06AC">
                            <w:pPr>
                              <w:rPr>
                                <w:rFonts w:asciiTheme="minorHAnsi" w:hAnsiTheme="minorHAnsi" w:cstheme="minorHAnsi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CF06AC">
              <w:rPr>
                <w:rFonts w:ascii="Times New Roman" w:hAnsi="Times New Roman"/>
                <w:noProof/>
                <w:color w:val="FFFFFF"/>
              </w:rPr>
              <mc:AlternateContent>
                <mc:Choice Requires="wps">
                  <w:drawing>
                    <wp:anchor distT="0" distB="0" distL="114300" distR="114300" simplePos="0" relativeHeight="251736064" behindDoc="0" locked="0" layoutInCell="1" allowOverlap="1" wp14:anchorId="049AA588" wp14:editId="4F1EB1A6">
                      <wp:simplePos x="0" y="0"/>
                      <wp:positionH relativeFrom="column">
                        <wp:posOffset>2997835</wp:posOffset>
                      </wp:positionH>
                      <wp:positionV relativeFrom="paragraph">
                        <wp:posOffset>908685</wp:posOffset>
                      </wp:positionV>
                      <wp:extent cx="457200" cy="238125"/>
                      <wp:effectExtent l="0" t="0" r="19050" b="28575"/>
                      <wp:wrapNone/>
                      <wp:docPr id="41" name="Text Box 20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57200" cy="2381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chemeClr val="bg1">
                                    <a:lumMod val="50000"/>
                                  </a:schemeClr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EB5ED84" w14:textId="77777777" w:rsidR="00CF06AC" w:rsidRPr="00BC60BA" w:rsidRDefault="00CF06AC" w:rsidP="00CF06AC">
                                  <w:pPr>
                                    <w:jc w:val="center"/>
                                    <w:rPr>
                                      <w:rFonts w:asciiTheme="minorHAnsi" w:hAnsiTheme="minorHAnsi" w:cstheme="minorHAnsi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Theme="minorHAnsi" w:hAnsiTheme="minorHAnsi" w:cstheme="minorHAnsi"/>
                                      <w:sz w:val="16"/>
                                      <w:szCs w:val="16"/>
                                    </w:rPr>
                                    <w:t>Non</w:t>
                                  </w:r>
                                </w:p>
                                <w:p w14:paraId="3465B89F" w14:textId="77777777" w:rsidR="00CF06AC" w:rsidRPr="00BC60BA" w:rsidRDefault="00CF06AC" w:rsidP="00CF06AC">
                                  <w:pPr>
                                    <w:rPr>
                                      <w:rFonts w:asciiTheme="minorHAnsi" w:hAnsiTheme="minorHAnsi" w:cstheme="minorHAnsi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49AA588" id="_x0000_s1047" type="#_x0000_t202" style="position:absolute;margin-left:236.05pt;margin-top:71.55pt;width:36pt;height:18.75pt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6+duOAIAAG8EAAAOAAAAZHJzL2Uyb0RvYy54bWysVNuO2yAQfa/Uf0C8N07SpM1acVbbpKkq&#10;bS/Sth+AMbZRgaFAYqdfvwN2stnuW1U/IGCGMzPnzHh922tFjsJ5Caags8mUEmE4VNI0Bf35Y/9m&#10;RYkPzFRMgREFPQlPbzevX607m4s5tKAq4QiCGJ93tqBtCDbPMs9boZmfgBUGjTU4zQIeXZNVjnWI&#10;rlU2n07fZR24yjrgwnu83Q1Gukn4dS14+FbXXgSiCoq5hbS6tJZxzTZrljeO2VbyMQ32D1loJg0G&#10;vUDtWGDk4OQLKC25Aw91mHDQGdS15CLVgNXMpn9V89AyK1ItSI63F5r8/4PlX48P9rsjof8APQqY&#10;ivD2HvgvTwxsW2YaceccdK1gFQaeRcqyzvp8fBqp9rmPIGX3BSoUmR0CJKC+djqygnUSREcBThfS&#10;RR8Ix8vF8j0KSQlH0/ztajZfpggsPz+2zodPAjSJm4I61DSBs+O9DzEZlp9dYiwPSlZ7qVQ6uKbc&#10;KkeODPXfp29Ef+amDOkKerPE2C8hYiuKC0jZDBypg8ZiB+DlFL8z7tk9JfYsSsxyx3w7PPInv4MQ&#10;X7Fcy4BToKQu6CpijX0ZKf9oquQSmFTDHutVZtQg0j4IEPqyJ7JCDpNCUZMSqhOq4mDoepxS3LTg&#10;/lDSYccX1P8+MCcoUZ8NKnszWyziiKRDUoUSd20pry3McIQqaKBk2G7DMFYH62TTYqSBJwN32A21&#10;TEo9ZTXmj12deBonMI7N9Tl5Pf0nNo8AAAD//wMAUEsDBBQABgAIAAAAIQBrFOX64QAAAAsBAAAP&#10;AAAAZHJzL2Rvd25yZXYueG1sTI/BTsMwEETvSPyDtUhcKmq3mKZK41SoEhcESLQg9ejGJo6I11Hs&#10;pOnfs5zgNrszmn1bbCffstH2sQmoYDEXwCxWwTRYK/g4PN2tgcWk0eg2oFVwsRG25fVVoXMTzvhu&#10;x32qGZVgzLUCl1KXcx4rZ72O89BZJO8r9F4nGvuam16fqdy3fCnEinvdIF1wurM7Z6vv/eAVZI17&#10;lvE4iDR7m42HrLu8fL7ulLq9mR43wJKd0l8YfvEJHUpiOoUBTWStApktFxQlQ96ToMSDlCROtFmL&#10;FfCy4P9/KH8AAAD//wMAUEsBAi0AFAAGAAgAAAAhALaDOJL+AAAA4QEAABMAAAAAAAAAAAAAAAAA&#10;AAAAAFtDb250ZW50X1R5cGVzXS54bWxQSwECLQAUAAYACAAAACEAOP0h/9YAAACUAQAACwAAAAAA&#10;AAAAAAAAAAAvAQAAX3JlbHMvLnJlbHNQSwECLQAUAAYACAAAACEA0+vnbjgCAABvBAAADgAAAAAA&#10;AAAAAAAAAAAuAgAAZHJzL2Uyb0RvYy54bWxQSwECLQAUAAYACAAAACEAaxTl+uEAAAALAQAADwAA&#10;AAAAAAAAAAAAAACSBAAAZHJzL2Rvd25yZXYueG1sUEsFBgAAAAAEAAQA8wAAAKAFAAAAAA==&#10;" strokecolor="#7f7f7f [1612]">
                      <v:stroke dashstyle="1 1"/>
                      <v:textbox>
                        <w:txbxContent>
                          <w:p w14:paraId="4EB5ED84" w14:textId="77777777" w:rsidR="00CF06AC" w:rsidRPr="00BC60BA" w:rsidRDefault="00CF06AC" w:rsidP="00CF06AC">
                            <w:pPr>
                              <w:jc w:val="center"/>
                              <w:rPr>
                                <w:rFonts w:asciiTheme="minorHAnsi" w:hAnsiTheme="minorHAnsi" w:cstheme="minorHAnsi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sz w:val="16"/>
                                <w:szCs w:val="16"/>
                              </w:rPr>
                              <w:t>Non</w:t>
                            </w:r>
                          </w:p>
                          <w:p w14:paraId="3465B89F" w14:textId="77777777" w:rsidR="00CF06AC" w:rsidRPr="00BC60BA" w:rsidRDefault="00CF06AC" w:rsidP="00CF06AC">
                            <w:pPr>
                              <w:rPr>
                                <w:rFonts w:asciiTheme="minorHAnsi" w:hAnsiTheme="minorHAnsi" w:cstheme="minorHAnsi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2A7FE7E5" w14:textId="783FD8EA" w:rsidR="00181E37" w:rsidRPr="000C39DB" w:rsidRDefault="00181E37" w:rsidP="00735887">
            <w:pPr>
              <w:spacing w:after="0" w:line="240" w:lineRule="auto"/>
              <w:rPr>
                <w:rFonts w:ascii="Times New Roman" w:hAnsi="Times New Roman"/>
                <w:color w:val="FFFFFF"/>
              </w:rPr>
            </w:pPr>
          </w:p>
          <w:p w14:paraId="07F01788" w14:textId="2C686806" w:rsidR="00181E37" w:rsidRPr="000C39DB" w:rsidRDefault="00181E37" w:rsidP="00735887">
            <w:pPr>
              <w:spacing w:after="0" w:line="240" w:lineRule="auto"/>
              <w:rPr>
                <w:rFonts w:ascii="Times New Roman" w:hAnsi="Times New Roman"/>
                <w:color w:val="FFFFFF"/>
              </w:rPr>
            </w:pPr>
          </w:p>
          <w:p w14:paraId="20C37FFE" w14:textId="4F43FE02" w:rsidR="00181E37" w:rsidRPr="000C39DB" w:rsidRDefault="0000677B" w:rsidP="00735887">
            <w:pPr>
              <w:spacing w:after="0" w:line="240" w:lineRule="auto"/>
              <w:rPr>
                <w:rFonts w:ascii="Times New Roman" w:hAnsi="Times New Roman"/>
                <w:color w:val="FFFFFF"/>
              </w:rPr>
            </w:pPr>
            <w:r>
              <w:rPr>
                <w:rFonts w:ascii="Times New Roman" w:hAnsi="Times New Roman"/>
                <w:noProof/>
                <w:color w:val="FFFFFF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826176" behindDoc="0" locked="0" layoutInCell="1" allowOverlap="1" wp14:anchorId="1D438A95" wp14:editId="7237C1DF">
                      <wp:simplePos x="0" y="0"/>
                      <wp:positionH relativeFrom="column">
                        <wp:posOffset>3231515</wp:posOffset>
                      </wp:positionH>
                      <wp:positionV relativeFrom="paragraph">
                        <wp:posOffset>113030</wp:posOffset>
                      </wp:positionV>
                      <wp:extent cx="635" cy="288000"/>
                      <wp:effectExtent l="76200" t="0" r="75565" b="55245"/>
                      <wp:wrapNone/>
                      <wp:docPr id="23" name="AutoShape 2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5" cy="28800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5446B48" id="AutoShape 260" o:spid="_x0000_s1026" type="#_x0000_t32" style="position:absolute;margin-left:254.45pt;margin-top:8.9pt;width:.05pt;height:22.7pt;z-index:251826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kzV95AEAAKIDAAAOAAAAZHJzL2Uyb0RvYy54bWysU8Fu2zAMvQ/YPwi6L3ZcJMiMOMWQrrt0&#10;W4B2H6BIsi1MEgVKiZO/H6WmabfdhukgkCL5SD5S69uTs+yoMRrwHZ/Pas60l6CMHzr+4+n+w4qz&#10;mIRXwoLXHT/ryG8379+tp9DqBkawSiMjEB/bKXR8TCm0VRXlqJ2IMwjak7EHdCKRikOlUEyE7mzV&#10;1PWymgBVQJA6Rnq9ezbyTcHvey3T976POjHbcaotlRvLvc93tVmLdkARRiMvZYh/qMIJ4ynpFepO&#10;JMEOaP6CckYiROjTTIKroO+N1KUH6mZe/9HN4yiCLr0QOTFcaYr/D1Z+O+6QGdXx5oYzLxzN6NMh&#10;QUnNmmVhaAqxJcet32HuUZ78Y3gA+TMyD9tR+EEX96dzoOh55rT6LSQrMVCe/fQVFPkIylDoOvXo&#10;MiQRwU5lKufrVPQpMUmPy5sFZ5Lem9WqrktBlWhfIgPG9EWDY1noeEwozDCmLXhPwweclzzi+BBT&#10;rku0LwE5rYd7Y23ZAevZ1PGPi2ZRAiJYo7Ixu0Uc9luL7CjyFpVTmiTLWzeEg1cFbNRCfb7ISRhL&#10;MkuFnYSG+LKa52xOK86spo+TpefyrL+wlwnLaxzbPajzDrM5a7QIpY/L0uZNe6sXr9evtfkFAAD/&#10;/wMAUEsDBBQABgAIAAAAIQAtcLgY4AAAAAkBAAAPAAAAZHJzL2Rvd25yZXYueG1sTI/BTsMwEETv&#10;SPyDtUjcqE1RQxPiVECFyKVItFXF0Y2X2CK2o9htU76e5QTH1Yxm3ysXo+vYEYdog5dwOxHA0DdB&#10;W99K2G5ebubAYlJeqy54lHDGCIvq8qJUhQ4n/47HdWoZjfhYKAkmpb7gPDYGnYqT0KOn7DMMTiU6&#10;h5brQZ1o3HV8KkTGnbKePhjV47PB5mt9cBLS8uNssl3zlNu3zesqs991XS+lvL4aHx+AJRzTXxl+&#10;8QkdKmLah4PXkXUSZmKeU5WCe1KgwkzkJLeXkN1NgVcl/29Q/QAAAP//AwBQSwECLQAUAAYACAAA&#10;ACEAtoM4kv4AAADhAQAAEwAAAAAAAAAAAAAAAAAAAAAAW0NvbnRlbnRfVHlwZXNdLnhtbFBLAQIt&#10;ABQABgAIAAAAIQA4/SH/1gAAAJQBAAALAAAAAAAAAAAAAAAAAC8BAABfcmVscy8ucmVsc1BLAQIt&#10;ABQABgAIAAAAIQAgkzV95AEAAKIDAAAOAAAAAAAAAAAAAAAAAC4CAABkcnMvZTJvRG9jLnhtbFBL&#10;AQItABQABgAIAAAAIQAtcLgY4AAAAAkBAAAPAAAAAAAAAAAAAAAAAD4EAABkcnMvZG93bnJldi54&#10;bWxQSwUGAAAAAAQABADzAAAASwUAAAAA&#10;">
                      <v:stroke endarrow="block"/>
                    </v:shape>
                  </w:pict>
                </mc:Fallback>
              </mc:AlternateContent>
            </w:r>
            <w:r>
              <w:rPr>
                <w:rFonts w:ascii="Times New Roman" w:hAnsi="Times New Roman"/>
                <w:noProof/>
                <w:color w:val="FFFFFF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828224" behindDoc="0" locked="0" layoutInCell="1" allowOverlap="1" wp14:anchorId="33D82E2C" wp14:editId="720DD3EC">
                      <wp:simplePos x="0" y="0"/>
                      <wp:positionH relativeFrom="column">
                        <wp:posOffset>1961515</wp:posOffset>
                      </wp:positionH>
                      <wp:positionV relativeFrom="paragraph">
                        <wp:posOffset>104140</wp:posOffset>
                      </wp:positionV>
                      <wp:extent cx="635" cy="288000"/>
                      <wp:effectExtent l="76200" t="0" r="75565" b="55245"/>
                      <wp:wrapNone/>
                      <wp:docPr id="29" name="AutoShape 2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5" cy="28800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D19F5C2" id="AutoShape 260" o:spid="_x0000_s1026" type="#_x0000_t32" style="position:absolute;margin-left:154.45pt;margin-top:8.2pt;width:.05pt;height:22.7pt;z-index:251828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ONhu5AEAAKIDAAAOAAAAZHJzL2Uyb0RvYy54bWysU8Fu2zAMvQ/YPwi6L3Y8JEiNOMWQrrt0&#10;W4B2H6BIsi1MEgVKiZO/H6WmabfdhukgkCL5SD5S69uTs+yoMRrwHZ/Pas60l6CMHzr+4+n+w4qz&#10;mIRXwoLXHT/ryG8379+tp9DqBkawSiMjEB/bKXR8TCm0VRXlqJ2IMwjak7EHdCKRikOlUEyE7mzV&#10;1PWymgBVQJA6Rnq9ezbyTcHvey3T976POjHbcaotlRvLvc93tVmLdkARRiMvZYh/qMIJ4ynpFepO&#10;JMEOaP6CckYiROjTTIKroO+N1KUH6mZe/9HN4yiCLr0QOTFcaYr/D1Z+O+6QGdXx5oYzLxzN6NMh&#10;QUnNmmVhaAqxJcet32HuUZ78Y3gA+TMyD9tR+EEX96dzoOh55rT6LSQrMVCe/fQVFPkIylDoOvXo&#10;MiQRwU5lKufrVPQpMUmPy48LziS9N6tVXZeCKtG+RAaM6YsGx7LQ8ZhQmGFMW/Cehg84L3nE8SGm&#10;XJdoXwJyWg/3xtqyA9azqeM3i2ZRAiJYo7Ixu0Uc9luL7CjyFpVTmiTLWzeEg1cFbNRCfb7ISRhL&#10;MkuFnYSG+LKa52xOK86spo+TpefyrL+wlwnLaxzbPajzDrM5a7QIpY/L0uZNe6sXr9evtfkFAAD/&#10;/wMAUEsDBBQABgAIAAAAIQBclEZC4AAAAAkBAAAPAAAAZHJzL2Rvd25yZXYueG1sTI/BTsMwEETv&#10;SPyDtUjcqF2KrCTEqYAKkUuRaBHi6MYmjojXUey2KV/f5QTH1TzNvimXk+/ZwY6xC6hgPhPALDbB&#10;dNgqeN8+32TAYtJodB/QKjjZCMvq8qLUhQlHfLOHTWoZlWAstAKX0lBwHhtnvY6zMFik7CuMXic6&#10;x5abUR+p3Pf8VgjJve6QPjg92Cdnm+/N3itIq8+Tkx/NY969bl/Wsvup63ql1PXV9HAPLNkp/cHw&#10;q0/qUJHTLuzRRNYrWIgsJ5QCeQeMgIXIadxOgZxnwKuS/19QnQEAAP//AwBQSwECLQAUAAYACAAA&#10;ACEAtoM4kv4AAADhAQAAEwAAAAAAAAAAAAAAAAAAAAAAW0NvbnRlbnRfVHlwZXNdLnhtbFBLAQIt&#10;ABQABgAIAAAAIQA4/SH/1gAAAJQBAAALAAAAAAAAAAAAAAAAAC8BAABfcmVscy8ucmVsc1BLAQIt&#10;ABQABgAIAAAAIQC6ONhu5AEAAKIDAAAOAAAAAAAAAAAAAAAAAC4CAABkcnMvZTJvRG9jLnhtbFBL&#10;AQItABQABgAIAAAAIQBclEZC4AAAAAkBAAAPAAAAAAAAAAAAAAAAAD4EAABkcnMvZG93bnJldi54&#10;bWxQSwUGAAAAAAQABADzAAAASwUAAAAA&#10;">
                      <v:stroke endarrow="block"/>
                    </v:shape>
                  </w:pict>
                </mc:Fallback>
              </mc:AlternateContent>
            </w:r>
          </w:p>
          <w:p w14:paraId="071206F9" w14:textId="1FB2CE02" w:rsidR="00181E37" w:rsidRPr="000C39DB" w:rsidRDefault="00181E37" w:rsidP="00735887">
            <w:pPr>
              <w:spacing w:after="0" w:line="240" w:lineRule="auto"/>
              <w:rPr>
                <w:rFonts w:ascii="Times New Roman" w:hAnsi="Times New Roman"/>
                <w:color w:val="FFFFFF"/>
              </w:rPr>
            </w:pPr>
          </w:p>
          <w:p w14:paraId="59A22DCF" w14:textId="64F0A7E6" w:rsidR="00181E37" w:rsidRPr="000C39DB" w:rsidRDefault="00181E37" w:rsidP="00735887">
            <w:pPr>
              <w:spacing w:after="0" w:line="240" w:lineRule="auto"/>
              <w:rPr>
                <w:rFonts w:ascii="Times New Roman" w:hAnsi="Times New Roman"/>
                <w:color w:val="FFFFFF"/>
              </w:rPr>
            </w:pPr>
          </w:p>
          <w:p w14:paraId="3DC4569C" w14:textId="061E53E7" w:rsidR="00181E37" w:rsidRPr="000C39DB" w:rsidRDefault="005C2113" w:rsidP="00735887">
            <w:pPr>
              <w:spacing w:after="0" w:line="240" w:lineRule="auto"/>
              <w:rPr>
                <w:rFonts w:ascii="Times New Roman" w:hAnsi="Times New Roman"/>
                <w:color w:val="FFFFFF"/>
              </w:rPr>
            </w:pPr>
            <w:r>
              <w:rPr>
                <w:rFonts w:ascii="Times New Roman" w:hAnsi="Times New Roman"/>
                <w:noProof/>
                <w:color w:val="FFFFFF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777024" behindDoc="0" locked="0" layoutInCell="1" allowOverlap="1" wp14:anchorId="1F440F91" wp14:editId="54857DCA">
                      <wp:simplePos x="0" y="0"/>
                      <wp:positionH relativeFrom="column">
                        <wp:posOffset>626744</wp:posOffset>
                      </wp:positionH>
                      <wp:positionV relativeFrom="paragraph">
                        <wp:posOffset>41274</wp:posOffset>
                      </wp:positionV>
                      <wp:extent cx="1019175" cy="9525"/>
                      <wp:effectExtent l="0" t="0" r="28575" b="28575"/>
                      <wp:wrapNone/>
                      <wp:docPr id="138" name="Connecteur droit 13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 flipV="1">
                                <a:off x="0" y="0"/>
                                <a:ext cx="1019175" cy="952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D2EAC94" id="Connecteur droit 138" o:spid="_x0000_s1026" style="position:absolute;flip:x y;z-index:251777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9.35pt,3.25pt" to="129.6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DIUxwwEAANADAAAOAAAAZHJzL2Uyb0RvYy54bWysU02P0zAQvSPxHyzfaZKiAhs13UNXwAFB&#10;xQJ3rzNuLPylsbdp/z1jJw0IEEKIizXOzHsz73myvT1bw06AUXvX8WZVcwZO+l67Y8c/f3r97BVn&#10;MQnXC+MddPwCkd/unj7ZjqGFtR+86QEZkbjYjqHjQ0qhraooB7AirnwAR0nl0YpEVzxWPYqR2K2p&#10;1nX9oho99gG9hBjp692U5LvCrxTI9EGpCImZjtNsqZxYzod8VrutaI8owqDlPIb4hyms0I6aLlR3&#10;Ign2iPoXKqsl+uhVWklvK6+UllA0kJqm/knN/SACFC1kTgyLTfH/0cr3pwMy3dPbPaencsLSI+29&#10;c+QcPCLr0evEco6cGkNsCbB3B5xvMRwwyz4rtEwZHd4SES/RlxzlHIlk5+L4ZXEczolJ+tjUzU3z&#10;csOZpNzNZr3JbaqJL2MDxvQGvGU56LjRLvshWnF6F9NUei0hXJ5vmqhE6WIgFxv3ERRpzP0KumwX&#10;7A2yk6C96L82c9tSmSFKG7OA6j+D5toMg7JxfwtcqktH79ICtNp5/F3XdL6Oqqb6q+pJa5b94PtL&#10;eZ9iB61NMXRe8byXP94L/PuPuPsGAAD//wMAUEsDBBQABgAIAAAAIQBuNqwB2gAAAAYBAAAPAAAA&#10;ZHJzL2Rvd25yZXYueG1sTI7LTsMwEEX3SPyDNUjsqEPUlDRkUqHy2BNQ2DrJ5CHscRS7afh7zIou&#10;r+7VuSc/rEaLhWY3Wka430QgiBvbjtwjfH683qUgnFfcKm2ZEH7IwaG4vspV1tozv9NS+l4ECLtM&#10;IQzeT5mUrhnIKLexE3HoOjsb5UOce9nO6hzgRss4inbSqJHDw6AmOg7UfJcng6Bfum1V+/74pqtn&#10;+7VdyqTqSsTbm/XpEYSn1f+P4U8/qEMRnGp74tYJjbBPH8ISYZeACHWc7GMQNUIagSxyealf/AIA&#10;AP//AwBQSwECLQAUAAYACAAAACEAtoM4kv4AAADhAQAAEwAAAAAAAAAAAAAAAAAAAAAAW0NvbnRl&#10;bnRfVHlwZXNdLnhtbFBLAQItABQABgAIAAAAIQA4/SH/1gAAAJQBAAALAAAAAAAAAAAAAAAAAC8B&#10;AABfcmVscy8ucmVsc1BLAQItABQABgAIAAAAIQDtDIUxwwEAANADAAAOAAAAAAAAAAAAAAAAAC4C&#10;AABkcnMvZTJvRG9jLnhtbFBLAQItABQABgAIAAAAIQBuNqwB2gAAAAYBAAAPAAAAAAAAAAAAAAAA&#10;AB0EAABkcnMvZG93bnJldi54bWxQSwUGAAAAAAQABADzAAAAJAUAAAAA&#10;" strokecolor="black [3040]"/>
                  </w:pict>
                </mc:Fallback>
              </mc:AlternateContent>
            </w:r>
          </w:p>
          <w:p w14:paraId="303B748A" w14:textId="2037830E" w:rsidR="00181E37" w:rsidRPr="000C39DB" w:rsidRDefault="0000677B" w:rsidP="00735887">
            <w:pPr>
              <w:spacing w:after="0" w:line="240" w:lineRule="auto"/>
              <w:rPr>
                <w:rFonts w:ascii="Times New Roman" w:hAnsi="Times New Roman"/>
                <w:color w:val="FFFFFF"/>
              </w:rPr>
            </w:pPr>
            <w:r>
              <w:rPr>
                <w:rFonts w:ascii="Times New Roman" w:hAnsi="Times New Roman"/>
                <w:noProof/>
                <w:color w:val="FFFFFF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824128" behindDoc="0" locked="0" layoutInCell="1" allowOverlap="1" wp14:anchorId="4781F602" wp14:editId="16BF5F39">
                      <wp:simplePos x="0" y="0"/>
                      <wp:positionH relativeFrom="column">
                        <wp:posOffset>3225289</wp:posOffset>
                      </wp:positionH>
                      <wp:positionV relativeFrom="paragraph">
                        <wp:posOffset>60960</wp:posOffset>
                      </wp:positionV>
                      <wp:extent cx="635" cy="252000"/>
                      <wp:effectExtent l="76200" t="0" r="75565" b="53340"/>
                      <wp:wrapNone/>
                      <wp:docPr id="22" name="AutoShape 2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5" cy="25200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02F235F" id="AutoShape 260" o:spid="_x0000_s1026" type="#_x0000_t32" style="position:absolute;margin-left:253.95pt;margin-top:4.8pt;width:.05pt;height:19.85pt;z-index:251824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3yJo4wEAAKIDAAAOAAAAZHJzL2Uyb0RvYy54bWysU8GOEzEMvSPxD1HudNpBrWDU6Qp1WS4L&#10;VNrlA9wkMxORiSMn7bR/j5Ptdhe4IXKI7Nh+tp+d9c1pdOJoKFr0rVzM5lIYr1Bb37fyx+Pduw9S&#10;xAReg0NvWnk2Ud5s3r5ZT6ExNQ7otCHBID42U2jlkFJoqiqqwYwQZxiMZ2OHNEJilfpKE0yMPrqq&#10;ns9X1YSkA6EyMfLr7ZNRbgp+1xmVvnddNEm4VnJtqdxU7n2+q80amp4gDFZdyoB/qGIE6znpFeoW&#10;EogD2b+gRqsII3ZppnCssOusMqUH7mYx/6ObhwGCKb0wOTFcaYr/D1Z9O+5IWN3KupbCw8gz+nRI&#10;WFKLelUYmkJs2HHrd5R7VCf/EO5R/YzC43YA35vi/ngOHL3InFa/hWQlBs6zn76iZh/gDIWuU0dj&#10;hmQixKlM5Xydijklofhx9X4pheL3eskTLwVV0DxHBorpi8FRZKGVMRHYfkhb9J6Hj7QoeeB4H1Ou&#10;C5rngJzW4511ruyA82Jq5cdlvSwBEZ3V2ZjdIvX7rSNxhLxF5ZQm2fLajfDgdQEbDOjPFzmBdSyL&#10;VNhJZJkvZ2TONhothTP8cbL0VJ7zF/YyYXmNY7NHfd5RNmeNF6H0cVnavGmv9eL18rU2vwAAAP//&#10;AwBQSwMEFAAGAAgAAAAhANIpYMPgAAAACAEAAA8AAABkcnMvZG93bnJldi54bWxMj81OwzAQhO9I&#10;vIO1SNyozU/TJmRTARUiF5BoK8TRjZfYIraj2G1Tnr7mBMfRjGa+KRej7diehmC8Q7ieCGDkGq+M&#10;axE26+erObAQpVOy844QjhRgUZ2flbJQ/uDeab+KLUslLhQSQcfYF5yHRpOVYeJ7csn78oOVMcmh&#10;5WqQh1RuO34jRMatNC4taNnTk6bme7WzCHH5edTZR/OYm7f1y2tmfuq6XiJeXowP98AijfEvDL/4&#10;CR2qxLT1O6cC6xCmYpanKEKeAUv+VMzTty3CXX4LvCr5/wPVCQAA//8DAFBLAQItABQABgAIAAAA&#10;IQC2gziS/gAAAOEBAAATAAAAAAAAAAAAAAAAAAAAAABbQ29udGVudF9UeXBlc10ueG1sUEsBAi0A&#10;FAAGAAgAAAAhADj9If/WAAAAlAEAAAsAAAAAAAAAAAAAAAAALwEAAF9yZWxzLy5yZWxzUEsBAi0A&#10;FAAGAAgAAAAhADrfImjjAQAAogMAAA4AAAAAAAAAAAAAAAAALgIAAGRycy9lMm9Eb2MueG1sUEsB&#10;Ai0AFAAGAAgAAAAhANIpYMPgAAAACAEAAA8AAAAAAAAAAAAAAAAAPQQAAGRycy9kb3ducmV2Lnht&#10;bFBLBQYAAAAABAAEAPMAAABKBQAAAAA=&#10;">
                      <v:stroke endarrow="block"/>
                    </v:shape>
                  </w:pict>
                </mc:Fallback>
              </mc:AlternateContent>
            </w:r>
          </w:p>
          <w:p w14:paraId="73F2B21D" w14:textId="775885DB" w:rsidR="00181E37" w:rsidRPr="000C39DB" w:rsidRDefault="00181E37" w:rsidP="00735887">
            <w:pPr>
              <w:spacing w:after="0" w:line="240" w:lineRule="auto"/>
              <w:rPr>
                <w:rFonts w:ascii="Times New Roman" w:hAnsi="Times New Roman"/>
                <w:color w:val="FFFFFF"/>
              </w:rPr>
            </w:pPr>
          </w:p>
          <w:p w14:paraId="40A7F686" w14:textId="347123B7" w:rsidR="00181E37" w:rsidRPr="000C39DB" w:rsidRDefault="00351B94" w:rsidP="00735887">
            <w:pPr>
              <w:spacing w:after="0" w:line="240" w:lineRule="auto"/>
              <w:rPr>
                <w:rFonts w:ascii="Times New Roman" w:hAnsi="Times New Roman"/>
                <w:color w:val="FFFFFF"/>
              </w:rPr>
            </w:pPr>
            <w:r>
              <w:rPr>
                <w:rFonts w:ascii="Times New Roman" w:hAnsi="Times New Roman"/>
                <w:noProof/>
                <w:color w:val="FFFFFF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 wp14:anchorId="219C538F" wp14:editId="4240362E">
                      <wp:simplePos x="0" y="0"/>
                      <wp:positionH relativeFrom="column">
                        <wp:posOffset>1522095</wp:posOffset>
                      </wp:positionH>
                      <wp:positionV relativeFrom="paragraph">
                        <wp:posOffset>16510</wp:posOffset>
                      </wp:positionV>
                      <wp:extent cx="1958400" cy="247650"/>
                      <wp:effectExtent l="0" t="0" r="22860" b="19050"/>
                      <wp:wrapNone/>
                      <wp:docPr id="27" name="Text Box 25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58400" cy="2476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chemeClr val="bg1">
                                    <a:lumMod val="50000"/>
                                  </a:schemeClr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28398" dir="3806097" algn="ctr" rotWithShape="0">
                                        <a:srgbClr val="243F6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14:paraId="082006BC" w14:textId="67FFB586" w:rsidR="00FE5880" w:rsidRPr="00BC60BA" w:rsidRDefault="00351B94" w:rsidP="00FE5880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Theme="minorHAnsi" w:hAnsiTheme="minorHAnsi" w:cstheme="minorHAnsi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Theme="minorHAnsi" w:hAnsiTheme="minorHAnsi" w:cstheme="minorHAnsi"/>
                                      <w:b/>
                                      <w:sz w:val="18"/>
                                      <w:szCs w:val="18"/>
                                    </w:rPr>
                                    <w:t>4</w:t>
                                  </w:r>
                                  <w:r w:rsidR="005527B1">
                                    <w:rPr>
                                      <w:rFonts w:asciiTheme="minorHAnsi" w:hAnsiTheme="minorHAnsi" w:cstheme="minorHAnsi"/>
                                      <w:b/>
                                      <w:sz w:val="20"/>
                                      <w:szCs w:val="20"/>
                                    </w:rPr>
                                    <w:t xml:space="preserve">- </w:t>
                                  </w:r>
                                  <w:r w:rsidR="00CF06AC">
                                    <w:rPr>
                                      <w:rFonts w:asciiTheme="minorHAnsi" w:hAnsiTheme="minorHAnsi" w:cstheme="minorHAnsi"/>
                                      <w:b/>
                                      <w:sz w:val="18"/>
                                      <w:szCs w:val="18"/>
                                    </w:rPr>
                                    <w:t>CONTACTER L’ORGANISME LOUEUR</w:t>
                                  </w:r>
                                </w:p>
                              </w:txbxContent>
                            </wps:txbx>
                            <wps:bodyPr rot="0" vert="horz" wrap="square" lIns="54000" tIns="45720" rIns="5400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19C538F" id="Text Box 252" o:spid="_x0000_s1048" type="#_x0000_t202" style="position:absolute;margin-left:119.85pt;margin-top:1.3pt;width:154.2pt;height:19.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XTBNPgIAAH8EAAAOAAAAZHJzL2Uyb0RvYy54bWysVMGO0zAQvSPxD5bvNGnUbpeo6WppKUJa&#10;FqSFD3AcJ7FwPMZ2m5SvZ+yk3bJ7Q+Rg2R37zZv3Zrq+GzpFjsI6Cbqg81lKidAcKqmbgv74vn93&#10;S4nzTFdMgRYFPQlH7zZv36x7k4sMWlCVsARBtMt7U9DWe5MnieOt6JibgREagzXYjnk82iapLOsR&#10;vVNJlqY3SQ+2Mha4cA5/3Y1Buon4dS24/1rXTniiCorcfFxtXMuwJps1yxvLTCv5RIP9A4uOSY1J&#10;L1A75hk5WPkKqpPcgoPazzh0CdS15CLWgNXM0xfVPLXMiFgLiuPMRSb3/2D54/HJfLPEDx9gQANj&#10;Ec48AP/piIZty3Qj7q2FvhWswsTzIFnSG5dPT4PULncBpOy/QIUms4OHCDTUtguqYJ0E0dGA00V0&#10;MXjCQ8r3y9tFiiGOsWyxullGVxKWn18b6/wnAR0Jm4JaNDWis+OD84ENy89XQjIHSlZ7qVQ82Kbc&#10;KkuODBtgH79YwItrSpMeqWQrJPIaIzSjuKCUzaiSOnRY7oi8TPE7A5+vR2Z/sQk0d8y14yN3cjvw&#10;Ywt20uMcKNkV9DZgTZ0ZRP+oq9ilnkk17rFgpQNNETt8UuFsw2iIH8qByAolzUKGECyhOqFLFsYp&#10;wKnFTQv2NyU9TkBB3a8Ds4IS9Vmj00t0JYxMPCyWqwwP9jpSXkeY5ghVUE/JuN36ccwOxsqmxUyj&#10;ahrusTtqGY17ZjX1FHZ5VG2ayDBG1+d46/l/Y/MHAAD//wMAUEsDBBQABgAIAAAAIQACgfsq4AAA&#10;AAgBAAAPAAAAZHJzL2Rvd25yZXYueG1sTI/BTsMwEETvSPyDtUjcqOOSpmmIU0UIEFIFqIUPcJMl&#10;CcTrKHbb8PddTnCb1Yxm3ubryfbiiKPvHGlQswgEUuXqjhoNH++PNykIHwzVpneEGn7Qw7q4vMhN&#10;VrsTbfG4C43gEvKZ0dCGMGRS+qpFa/zMDUjsfbrRmsDn2Mh6NCcut72cR1EiremIF1oz4H2L1ffu&#10;YDWs4s3DQg0qiapN+Hp9firf0pdS6+urqbwDEXAKf2H4xWd0KJhp7w5Ue9FrmN+ulhxlkYBgfxGn&#10;CsReQ6wSkEUu/z9QnAEAAP//AwBQSwECLQAUAAYACAAAACEAtoM4kv4AAADhAQAAEwAAAAAAAAAA&#10;AAAAAAAAAAAAW0NvbnRlbnRfVHlwZXNdLnhtbFBLAQItABQABgAIAAAAIQA4/SH/1gAAAJQBAAAL&#10;AAAAAAAAAAAAAAAAAC8BAABfcmVscy8ucmVsc1BLAQItABQABgAIAAAAIQCTXTBNPgIAAH8EAAAO&#10;AAAAAAAAAAAAAAAAAC4CAABkcnMvZTJvRG9jLnhtbFBLAQItABQABgAIAAAAIQACgfsq4AAAAAgB&#10;AAAPAAAAAAAAAAAAAAAAAJgEAABkcnMvZG93bnJldi54bWxQSwUGAAAAAAQABADzAAAApQUAAAAA&#10;" strokecolor="#7f7f7f [1612]" strokeweight="1pt">
                      <v:stroke dashstyle="1 1"/>
                      <v:shadow color="#243f60" offset="1pt"/>
                      <v:textbox inset="1.5mm,,1.5mm">
                        <w:txbxContent>
                          <w:p w14:paraId="082006BC" w14:textId="67FFB586" w:rsidR="00FE5880" w:rsidRPr="00BC60BA" w:rsidRDefault="00351B94" w:rsidP="00FE5880">
                            <w:pPr>
                              <w:spacing w:after="0" w:line="240" w:lineRule="auto"/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sz w:val="18"/>
                                <w:szCs w:val="18"/>
                              </w:rPr>
                              <w:t>4</w:t>
                            </w:r>
                            <w:r w:rsidR="005527B1"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</w:rPr>
                              <w:t xml:space="preserve">- </w:t>
                            </w:r>
                            <w:r w:rsidR="00CF06AC">
                              <w:rPr>
                                <w:rFonts w:asciiTheme="minorHAnsi" w:hAnsiTheme="minorHAnsi" w:cstheme="minorHAnsi"/>
                                <w:b/>
                                <w:sz w:val="18"/>
                                <w:szCs w:val="18"/>
                              </w:rPr>
                              <w:t>CONTACTER L’ORGANISME LOUEUR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06A9536A" w14:textId="3526DEA1" w:rsidR="00181E37" w:rsidRPr="000C39DB" w:rsidRDefault="00351B94" w:rsidP="00735887">
            <w:pPr>
              <w:spacing w:after="0" w:line="240" w:lineRule="auto"/>
              <w:rPr>
                <w:rFonts w:ascii="Times New Roman" w:hAnsi="Times New Roman"/>
                <w:color w:val="FFFFFF"/>
              </w:rPr>
            </w:pPr>
            <w:r>
              <w:rPr>
                <w:rFonts w:ascii="Times New Roman" w:hAnsi="Times New Roman"/>
                <w:noProof/>
                <w:color w:val="FFFFFF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749376" behindDoc="0" locked="0" layoutInCell="1" allowOverlap="1" wp14:anchorId="6A61FFA8" wp14:editId="027EFA2B">
                      <wp:simplePos x="0" y="0"/>
                      <wp:positionH relativeFrom="column">
                        <wp:posOffset>2459355</wp:posOffset>
                      </wp:positionH>
                      <wp:positionV relativeFrom="paragraph">
                        <wp:posOffset>153670</wp:posOffset>
                      </wp:positionV>
                      <wp:extent cx="635" cy="252000"/>
                      <wp:effectExtent l="76200" t="0" r="75565" b="53340"/>
                      <wp:wrapNone/>
                      <wp:docPr id="4" name="AutoShape 2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5" cy="25200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9D8D239" id="AutoShape 260" o:spid="_x0000_s1026" type="#_x0000_t32" style="position:absolute;margin-left:193.65pt;margin-top:12.1pt;width:.05pt;height:19.85pt;z-index:251749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eiQb4gEAAKEDAAAOAAAAZHJzL2Uyb0RvYy54bWysU8GOEzEMvSPxD1HudNqBVjDqdIW6LJcF&#10;Ku3yAW6SmYnIxJGTdtq/x8l2ywI3RA6RHdvP9rOzvjmNThwNRYu+lYvZXArjFWrr+1Z+f7x7816K&#10;mMBrcOhNK88mypvN61frKTSmxgGdNiQYxMdmCq0cUgpNVUU1mBHiDIPxbOyQRkisUl9pgonRR1fV&#10;8/mqmpB0IFQmRn69fTLKTcHvOqPSt66LJgnXSq4tlZvKvc93tVlD0xOEwapLGfAPVYxgPSe9Qt1C&#10;AnEg+xfUaBVhxC7NFI4Vdp1VpvTA3Szmf3TzMEAwpRcmJ4YrTfH/waqvxx0Jq1v5TgoPI4/o4yFh&#10;ySzqVSFoCrFhv63fUW5RnfxDuEf1IwqP2wF8b4r74zlw9CJTWv0WkpUYOM1++oKafYAzFLZOHY0Z&#10;knkQpzKU83Uo5pSE4sfV26UUit/rJQ+8FFRB8xwZKKbPBkeRhVbGRGD7IW3Re5490qLkgeN9TLku&#10;aJ4DclqPd9a5sgLOi6mVH5b1sgREdFZnY3aL1O+3jsQR8hKVU5pky0s3woPXBWwwoD9d5ATWsSxS&#10;YSeRZb6ckTnbaLQUzvC/ydJTec5f2MuE5S2OzR71eUfZnDXeg9LHZWfzor3Ui9evn7X5CQAA//8D&#10;AFBLAwQUAAYACAAAACEAYxR1kOAAAAAJAQAADwAAAGRycy9kb3ducmV2LnhtbEyPwU7DMAyG70i8&#10;Q2QkbiylncpWmk7AhOgFJDaEOGataSIap2qyrePpMSc42v70+/vL1eR6ccAxWE8KrmcJCKTGt5Y6&#10;BW/bx6sFiBA1tbr3hApOGGBVnZ+Vumj9kV7xsImd4BAKhVZgYhwKKUNj0Okw8wMS3z796HTkcexk&#10;O+ojh7tepkmSS6ct8QejB3ww2Hxt9k5BXH+cTP7e3C/ty/bpObffdV2vlbq8mO5uQUSc4h8Mv/qs&#10;DhU77fye2iB6BdniJmNUQTpPQTDAizmInYI8W4KsSvm/QfUDAAD//wMAUEsBAi0AFAAGAAgAAAAh&#10;ALaDOJL+AAAA4QEAABMAAAAAAAAAAAAAAAAAAAAAAFtDb250ZW50X1R5cGVzXS54bWxQSwECLQAU&#10;AAYACAAAACEAOP0h/9YAAACUAQAACwAAAAAAAAAAAAAAAAAvAQAAX3JlbHMvLnJlbHNQSwECLQAU&#10;AAYACAAAACEA33okG+IBAAChAwAADgAAAAAAAAAAAAAAAAAuAgAAZHJzL2Uyb0RvYy54bWxQSwEC&#10;LQAUAAYACAAAACEAYxR1kOAAAAAJAQAADwAAAAAAAAAAAAAAAAA8BAAAZHJzL2Rvd25yZXYueG1s&#10;UEsFBgAAAAAEAAQA8wAAAEkFAAAAAA==&#10;">
                      <v:stroke endarrow="block"/>
                    </v:shape>
                  </w:pict>
                </mc:Fallback>
              </mc:AlternateContent>
            </w:r>
          </w:p>
          <w:p w14:paraId="28F1D018" w14:textId="04FA829A" w:rsidR="00181E37" w:rsidRPr="000C39DB" w:rsidRDefault="00181E37" w:rsidP="00735887">
            <w:pPr>
              <w:spacing w:after="0" w:line="240" w:lineRule="auto"/>
              <w:rPr>
                <w:rFonts w:ascii="Times New Roman" w:hAnsi="Times New Roman"/>
                <w:color w:val="FFFFFF"/>
              </w:rPr>
            </w:pPr>
          </w:p>
          <w:p w14:paraId="5FC8E03D" w14:textId="619FD49F" w:rsidR="0009204A" w:rsidRPr="000C39DB" w:rsidRDefault="00351B94" w:rsidP="00735887">
            <w:pPr>
              <w:spacing w:after="0" w:line="240" w:lineRule="auto"/>
              <w:rPr>
                <w:rFonts w:ascii="Times New Roman" w:hAnsi="Times New Roman"/>
                <w:color w:val="FFFFFF"/>
              </w:rPr>
            </w:pPr>
            <w:r>
              <w:rPr>
                <w:rFonts w:ascii="Times New Roman" w:hAnsi="Times New Roman"/>
                <w:noProof/>
                <w:color w:val="FFFFFF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 wp14:anchorId="1FEB367F" wp14:editId="3DEF128B">
                      <wp:simplePos x="0" y="0"/>
                      <wp:positionH relativeFrom="column">
                        <wp:posOffset>1497330</wp:posOffset>
                      </wp:positionH>
                      <wp:positionV relativeFrom="paragraph">
                        <wp:posOffset>106045</wp:posOffset>
                      </wp:positionV>
                      <wp:extent cx="1958400" cy="352425"/>
                      <wp:effectExtent l="0" t="0" r="22860" b="28575"/>
                      <wp:wrapNone/>
                      <wp:docPr id="11" name="Text Box 25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58400" cy="3524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chemeClr val="bg1">
                                    <a:lumMod val="50000"/>
                                  </a:schemeClr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2010A3A5" w14:textId="40D48EE1" w:rsidR="004047BE" w:rsidRPr="00482D6A" w:rsidRDefault="004047BE" w:rsidP="00482D6A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Theme="minorHAnsi" w:hAnsiTheme="minorHAnsi" w:cstheme="minorHAnsi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 w:rsidRPr="00482D6A">
                                    <w:rPr>
                                      <w:rFonts w:asciiTheme="minorHAnsi" w:hAnsiTheme="minorHAnsi" w:cstheme="minorHAnsi"/>
                                      <w:b/>
                                      <w:sz w:val="18"/>
                                      <w:szCs w:val="18"/>
                                    </w:rPr>
                                    <w:t xml:space="preserve">5- </w:t>
                                  </w:r>
                                  <w:r w:rsidR="00CF06AC">
                                    <w:rPr>
                                      <w:rFonts w:asciiTheme="minorHAnsi" w:hAnsiTheme="minorHAnsi" w:cstheme="minorHAnsi"/>
                                      <w:b/>
                                      <w:sz w:val="18"/>
                                      <w:szCs w:val="18"/>
                                    </w:rPr>
                                    <w:t>RECE</w:t>
                                  </w:r>
                                  <w:r w:rsidR="009D4DFE">
                                    <w:rPr>
                                      <w:rFonts w:asciiTheme="minorHAnsi" w:hAnsiTheme="minorHAnsi" w:cstheme="minorHAnsi"/>
                                      <w:b/>
                                      <w:sz w:val="18"/>
                                      <w:szCs w:val="18"/>
                                    </w:rPr>
                                    <w:t>P</w:t>
                                  </w:r>
                                  <w:r w:rsidR="00CF06AC">
                                    <w:rPr>
                                      <w:rFonts w:asciiTheme="minorHAnsi" w:hAnsiTheme="minorHAnsi" w:cstheme="minorHAnsi"/>
                                      <w:b/>
                                      <w:sz w:val="18"/>
                                      <w:szCs w:val="18"/>
                                    </w:rPr>
                                    <w:t>TIONNER LE GROUPE ELECTROGENE</w:t>
                                  </w:r>
                                </w:p>
                              </w:txbxContent>
                            </wps:txbx>
                            <wps:bodyPr rot="0" vert="horz" wrap="square" lIns="54000" tIns="45720" rIns="5400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FEB367F" id="Text Box 256" o:spid="_x0000_s1049" type="#_x0000_t202" style="position:absolute;margin-left:117.9pt;margin-top:8.35pt;width:154.2pt;height:27.7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XR3ROwIAAHEEAAAOAAAAZHJzL2Uyb0RvYy54bWysVNtu2zAMfR+wfxD0vthxkzUz4hRdsgwD&#10;ugvQ7QNkWbaFyaImKbGzrx8lO2m6vg3zgyCG1CF5Dpn13dApchTWSdAFnc9SSoTmUEndFPTH9/2b&#10;FSXOM10xBVoU9CQcvdu8frXuTS4yaEFVwhIE0S7vTUFb702eJI63omNuBkZodNZgO+bRtE1SWdYj&#10;eqeSLE3fJj3Yyljgwjn8dTc66Sbi17Xg/mtdO+GJKijW5uNp41mGM9msWd5YZlrJpzLYP1TRMakx&#10;6QVqxzwjBytfQHWSW3BQ+xmHLoG6llzEHrCbefpXN48tMyL2guQ4c6HJ/T9Y/uX4aL5Z4of3MKCA&#10;sQlnHoD/dETDtmW6EffWQt8KVmHieaAs6Y3Lp6eBape7AFL2n6FCkdnBQwQaatsFVrBPgugowOlC&#10;uhg84SHlu+VqkaKLo+9mmS2yZUzB8vNrY53/KKAj4VJQi6JGdHZ8cD5Uw/JzSEjmQMlqL5WKhm3K&#10;rbLkyHAA9vGb0J+FKU16LCW7xUJeYoRhFBeUshlZUocO2x2Rlyl+Z+BzeKzsWZpQ5o65dnzkTm4H&#10;PrxieSc97oGSXUFXAWuazED6B13FEM+kGu/YsNKTCoH4UQI/lAORVUGzm4AZVCmhOqEuFsa5xz3F&#10;Swv2NyU9znxB3a8Ds4IS9UmjtkvUISxJNBbL2wwNe+0prz1Mc4QqqKdkvG79uFgHY2XTYqaRJw33&#10;OA+1jFI9VTXVj3MdeZp2MCzOtR2jnv4pNn8AAAD//wMAUEsDBBQABgAIAAAAIQDk/0C33wAAAAkB&#10;AAAPAAAAZHJzL2Rvd25yZXYueG1sTI/BTsMwEETvSPyDtUjcqINpkirEqQBRqISQaMsHuPGSRMRr&#10;K3aT8Pe4JziOZjTzplzPpmcjDr6zJOF2kQBDqq3uqJHwedjcrID5oEir3hJK+EEP6+ryolSFthPt&#10;cNyHhsUS8oWS0IbgCs593aJRfmEdUvS+7GBUiHJouB7UFMtNz0WSZNyojuJCqxw+tVh/709GwsdY&#10;b7bPb+l7jtPrwYXt7LKXRymvr+aHe2AB5/AXhjN+RIcqMh3tibRnvQRxl0b0EI0sBxYD6XIpgB0l&#10;5EIAr0r+/0H1CwAA//8DAFBLAQItABQABgAIAAAAIQC2gziS/gAAAOEBAAATAAAAAAAAAAAAAAAA&#10;AAAAAABbQ29udGVudF9UeXBlc10ueG1sUEsBAi0AFAAGAAgAAAAhADj9If/WAAAAlAEAAAsAAAAA&#10;AAAAAAAAAAAALwEAAF9yZWxzLy5yZWxzUEsBAi0AFAAGAAgAAAAhAGxdHdE7AgAAcQQAAA4AAAAA&#10;AAAAAAAAAAAALgIAAGRycy9lMm9Eb2MueG1sUEsBAi0AFAAGAAgAAAAhAOT/QLffAAAACQEAAA8A&#10;AAAAAAAAAAAAAAAAlQQAAGRycy9kb3ducmV2LnhtbFBLBQYAAAAABAAEAPMAAAChBQAAAAA=&#10;" strokecolor="#7f7f7f [1612]" strokeweight="1pt">
                      <v:stroke dashstyle="1 1"/>
                      <v:textbox inset="1.5mm,,1.5mm">
                        <w:txbxContent>
                          <w:p w14:paraId="2010A3A5" w14:textId="40D48EE1" w:rsidR="004047BE" w:rsidRPr="00482D6A" w:rsidRDefault="004047BE" w:rsidP="00482D6A">
                            <w:pPr>
                              <w:spacing w:after="0" w:line="240" w:lineRule="auto"/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sz w:val="18"/>
                                <w:szCs w:val="18"/>
                              </w:rPr>
                            </w:pPr>
                            <w:r w:rsidRPr="00482D6A">
                              <w:rPr>
                                <w:rFonts w:asciiTheme="minorHAnsi" w:hAnsiTheme="minorHAnsi" w:cstheme="minorHAnsi"/>
                                <w:b/>
                                <w:sz w:val="18"/>
                                <w:szCs w:val="18"/>
                              </w:rPr>
                              <w:t xml:space="preserve">5- </w:t>
                            </w:r>
                            <w:r w:rsidR="00CF06AC">
                              <w:rPr>
                                <w:rFonts w:asciiTheme="minorHAnsi" w:hAnsiTheme="minorHAnsi" w:cstheme="minorHAnsi"/>
                                <w:b/>
                                <w:sz w:val="18"/>
                                <w:szCs w:val="18"/>
                              </w:rPr>
                              <w:t>RECE</w:t>
                            </w:r>
                            <w:r w:rsidR="009D4DFE">
                              <w:rPr>
                                <w:rFonts w:asciiTheme="minorHAnsi" w:hAnsiTheme="minorHAnsi" w:cstheme="minorHAnsi"/>
                                <w:b/>
                                <w:sz w:val="18"/>
                                <w:szCs w:val="18"/>
                              </w:rPr>
                              <w:t>P</w:t>
                            </w:r>
                            <w:r w:rsidR="00CF06AC">
                              <w:rPr>
                                <w:rFonts w:asciiTheme="minorHAnsi" w:hAnsiTheme="minorHAnsi" w:cstheme="minorHAnsi"/>
                                <w:b/>
                                <w:sz w:val="18"/>
                                <w:szCs w:val="18"/>
                              </w:rPr>
                              <w:t>TIONNER LE GROUPE ELECTROGENE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384F74DA" w14:textId="54270A27" w:rsidR="0009204A" w:rsidRPr="000C39DB" w:rsidRDefault="0009204A" w:rsidP="00735887">
            <w:pPr>
              <w:spacing w:after="0" w:line="240" w:lineRule="auto"/>
              <w:rPr>
                <w:rFonts w:ascii="Times New Roman" w:hAnsi="Times New Roman"/>
                <w:color w:val="FFFFFF"/>
              </w:rPr>
            </w:pPr>
          </w:p>
          <w:p w14:paraId="5B42B03A" w14:textId="278A03B8" w:rsidR="005661AB" w:rsidRPr="000C39DB" w:rsidRDefault="00351B94" w:rsidP="00735887">
            <w:pPr>
              <w:spacing w:after="0" w:line="240" w:lineRule="auto"/>
              <w:rPr>
                <w:rFonts w:ascii="Times New Roman" w:hAnsi="Times New Roman"/>
                <w:color w:val="FFFFFF"/>
              </w:rPr>
            </w:pPr>
            <w:r w:rsidRPr="00351B94">
              <w:rPr>
                <w:rFonts w:ascii="Times New Roman" w:hAnsi="Times New Roman"/>
                <w:noProof/>
                <w:color w:val="FFFFFF"/>
              </w:rPr>
              <mc:AlternateContent>
                <mc:Choice Requires="wps">
                  <w:drawing>
                    <wp:anchor distT="0" distB="0" distL="114300" distR="114300" simplePos="0" relativeHeight="251740160" behindDoc="0" locked="0" layoutInCell="1" allowOverlap="1" wp14:anchorId="5A124EF8" wp14:editId="2440EFF5">
                      <wp:simplePos x="0" y="0"/>
                      <wp:positionH relativeFrom="column">
                        <wp:posOffset>1701165</wp:posOffset>
                      </wp:positionH>
                      <wp:positionV relativeFrom="paragraph">
                        <wp:posOffset>445770</wp:posOffset>
                      </wp:positionV>
                      <wp:extent cx="457200" cy="238125"/>
                      <wp:effectExtent l="0" t="0" r="19050" b="28575"/>
                      <wp:wrapNone/>
                      <wp:docPr id="59" name="Text Box 20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57200" cy="2381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chemeClr val="bg1">
                                    <a:lumMod val="50000"/>
                                  </a:schemeClr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736BB1E4" w14:textId="77777777" w:rsidR="00351B94" w:rsidRPr="00BC60BA" w:rsidRDefault="00351B94" w:rsidP="00351B94">
                                  <w:pPr>
                                    <w:jc w:val="center"/>
                                    <w:rPr>
                                      <w:rFonts w:asciiTheme="minorHAnsi" w:hAnsiTheme="minorHAnsi" w:cstheme="minorHAnsi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Theme="minorHAnsi" w:hAnsiTheme="minorHAnsi" w:cstheme="minorHAnsi"/>
                                      <w:sz w:val="16"/>
                                      <w:szCs w:val="16"/>
                                    </w:rPr>
                                    <w:t>Oui</w:t>
                                  </w:r>
                                </w:p>
                                <w:p w14:paraId="05946A9F" w14:textId="77777777" w:rsidR="00351B94" w:rsidRPr="00BC60BA" w:rsidRDefault="00351B94" w:rsidP="00351B94">
                                  <w:pPr>
                                    <w:rPr>
                                      <w:rFonts w:asciiTheme="minorHAnsi" w:hAnsiTheme="minorHAnsi" w:cstheme="minorHAnsi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A124EF8" id="_x0000_s1050" type="#_x0000_t202" style="position:absolute;margin-left:133.95pt;margin-top:35.1pt;width:36pt;height:18.75pt;z-index:25174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kyWHOAIAAG8EAAAOAAAAZHJzL2Uyb0RvYy54bWysVNuO2yAQfa/Uf0C8N07SpM1acVbbpKkq&#10;bS/Sth+AMbZRgaFAYqdfvwN2stnuW1U/IGCGMzPnzHh922tFjsJ5Caags8mUEmE4VNI0Bf35Y/9m&#10;RYkPzFRMgREFPQlPbzevX607m4s5tKAq4QiCGJ93tqBtCDbPMs9boZmfgBUGjTU4zQIeXZNVjnWI&#10;rlU2n07fZR24yjrgwnu83Q1Gukn4dS14+FbXXgSiCoq5hbS6tJZxzTZrljeO2VbyMQ32D1loJg0G&#10;vUDtWGDk4OQLKC25Aw91mHDQGdS15CLVgNXMpn9V89AyK1ItSI63F5r8/4PlX48P9rsjof8APQqY&#10;ivD2HvgvTwxsW2YaceccdK1gFQaeRcqyzvp8fBqp9rmPIGX3BSoUmR0CJKC+djqygnUSREcBThfS&#10;RR8Ix8vF8j0KSQlH0/ztajZfpggsPz+2zodPAjSJm4I61DSBs+O9DzEZlp9dYiwPSlZ7qVQ6uKbc&#10;KkeODPXfp29Ef+amDOkKerPE2C8hYiuKC0jZDBypg8ZiB+DlFL8z7tk9JfYsSsxyx3w7PPInv4MQ&#10;X7Fcy4BToKQu6CpijX0ZKf9oquQSmFTDHutVZtQg0j4IEPqyJ7JCDhcRM2pSQnVCVRwMXY9TipsW&#10;3B9KOuz4gvrfB+YEJeqzQWVvZotFHJF0SKpQ4q4t5bWFGY5QBQ2UDNttGMbqYJ1sWow08GTgDruh&#10;lkmpp6zG/LGrE0/jBMaxuT4nr6f/xOYRAAD//wMAUEsDBBQABgAIAAAAIQBjD4yW4AAAAAoBAAAP&#10;AAAAZHJzL2Rvd25yZXYueG1sTI/BTsMwDIbvSLxDZCQuE0vo0LKVphOaxAXBJDYmccwa01Q0SdWk&#10;Xff2mBMcbX/6/f3FZnItG7GPTfAK7ucCGPoqmMbXCj4Oz3crYDFpb3QbPCq4YIRNeX1V6NyEs3/H&#10;cZ9qRiE+5lqBTanLOY+VRafjPHTo6fYVeqcTjX3NTa/PFO5angmx5E43nj5Y3eHWYvW9H5wC2diX&#10;h/g5iDTbzcaD7C6vx7etUrc309MjsIRT+oPhV5/UoSSnUxi8iaxVkC3lmlAKExkwAhaLNS1ORAop&#10;gZcF/1+h/AEAAP//AwBQSwECLQAUAAYACAAAACEAtoM4kv4AAADhAQAAEwAAAAAAAAAAAAAAAAAA&#10;AAAAW0NvbnRlbnRfVHlwZXNdLnhtbFBLAQItABQABgAIAAAAIQA4/SH/1gAAAJQBAAALAAAAAAAA&#10;AAAAAAAAAC8BAABfcmVscy8ucmVsc1BLAQItABQABgAIAAAAIQBxkyWHOAIAAG8EAAAOAAAAAAAA&#10;AAAAAAAAAC4CAABkcnMvZTJvRG9jLnhtbFBLAQItABQABgAIAAAAIQBjD4yW4AAAAAoBAAAPAAAA&#10;AAAAAAAAAAAAAJIEAABkcnMvZG93bnJldi54bWxQSwUGAAAAAAQABADzAAAAnwUAAAAA&#10;" strokecolor="#7f7f7f [1612]">
                      <v:stroke dashstyle="1 1"/>
                      <v:textbox>
                        <w:txbxContent>
                          <w:p w14:paraId="736BB1E4" w14:textId="77777777" w:rsidR="00351B94" w:rsidRPr="00BC60BA" w:rsidRDefault="00351B94" w:rsidP="00351B94">
                            <w:pPr>
                              <w:jc w:val="center"/>
                              <w:rPr>
                                <w:rFonts w:asciiTheme="minorHAnsi" w:hAnsiTheme="minorHAnsi" w:cstheme="minorHAnsi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sz w:val="16"/>
                                <w:szCs w:val="16"/>
                              </w:rPr>
                              <w:t>Oui</w:t>
                            </w:r>
                          </w:p>
                          <w:p w14:paraId="05946A9F" w14:textId="77777777" w:rsidR="00351B94" w:rsidRPr="00BC60BA" w:rsidRDefault="00351B94" w:rsidP="00351B94">
                            <w:pPr>
                              <w:rPr>
                                <w:rFonts w:asciiTheme="minorHAnsi" w:hAnsiTheme="minorHAnsi" w:cstheme="minorHAnsi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286F8387" w14:textId="1C87EF24" w:rsidR="005661AB" w:rsidRPr="000C39DB" w:rsidRDefault="0000677B" w:rsidP="00735887">
            <w:pPr>
              <w:spacing w:after="0" w:line="240" w:lineRule="auto"/>
              <w:rPr>
                <w:rFonts w:ascii="Times New Roman" w:hAnsi="Times New Roman"/>
                <w:color w:val="FFFFFF"/>
              </w:rPr>
            </w:pPr>
            <w:r>
              <w:rPr>
                <w:rFonts w:ascii="Times New Roman" w:hAnsi="Times New Roman"/>
                <w:noProof/>
                <w:color w:val="FFFFFF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832320" behindDoc="0" locked="0" layoutInCell="1" allowOverlap="1" wp14:anchorId="5FAF49DD" wp14:editId="1D7D7D56">
                      <wp:simplePos x="0" y="0"/>
                      <wp:positionH relativeFrom="column">
                        <wp:posOffset>3160107</wp:posOffset>
                      </wp:positionH>
                      <wp:positionV relativeFrom="paragraph">
                        <wp:posOffset>9055</wp:posOffset>
                      </wp:positionV>
                      <wp:extent cx="635" cy="252000"/>
                      <wp:effectExtent l="76200" t="0" r="75565" b="53340"/>
                      <wp:wrapNone/>
                      <wp:docPr id="33" name="AutoShape 2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5" cy="25200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AFCDF85" id="AutoShape 260" o:spid="_x0000_s1026" type="#_x0000_t32" style="position:absolute;margin-left:248.85pt;margin-top:.7pt;width:.05pt;height:19.85pt;z-index:251832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84Be5AEAAKIDAAAOAAAAZHJzL2Uyb0RvYy54bWysU81u2zAMvg/YOwi6L84PEmxGnGJI1126&#10;LUC7B2Ak2RYmiwKlxMnbj1LTrFtvxXQQSJH8SH6k1jenwYmjoWjRN3I2mUphvEJtfdfIn493Hz5K&#10;ERN4DQ69aeTZRHmzef9uPYbazLFHpw0JBvGxHkMj+5RCXVVR9WaAOMFgPBtbpAESq9RVmmBk9MFV&#10;8+l0VY1IOhAqEyO/3j4Z5abgt61R6UfbRpOEayTXlspN5d7nu9qsoe4IQm/VpQx4QxUDWM9Jr1C3&#10;kEAcyL6CGqwijNimicKhwra1ypQeuJvZ9J9uHnoIpvTC5MRwpSn+P1j1/bgjYXUjFwspPAw8o8+H&#10;hCW1mK8KQ2OINTtu/Y5yj+rkH8I9ql9ReNz24DtT3B/PgaNnmdPqr5CsxMB59uM31OwDnKHQdWpp&#10;yJBMhDiVqZyvUzGnJBQ/rhZLKRS/z5c88VJQBfVzZKCYvhocRBYaGROB7fq0Re95+EizkgeO9zHl&#10;uqB+DshpPd5Z58oOOC/GRn5azpclIKKzOhuzW6Ruv3UkjpC3qJzSJFteuhEevC5gvQH95SInsI5l&#10;kQo7iSzz5YzM2QajpXCGP06Wnspz/sJeJiyvcaz3qM87yuas8SKUPi5LmzftpV68/nytzW8AAAD/&#10;/wMAUEsDBBQABgAIAAAAIQADpgrh3gAAAAgBAAAPAAAAZHJzL2Rvd25yZXYueG1sTI/BTsMwEETv&#10;SPyDtUjcqBNUpTTEqYAKkQtItAhxdOMltojXUey2KV/PcoLbjt5odqZaTb4XBxyjC6Qgn2UgkNpg&#10;HHUK3raPVzcgYtJkdB8IFZwwwqo+P6t0acKRXvGwSZ3gEIqlVmBTGkopY2vR6zgLAxKzzzB6nViO&#10;nTSjPnK47+V1lhXSa0f8weoBHyy2X5u9V5DWHydbvLf3S/eyfXou3HfTNGulLi+mu1sQCaf0Z4bf&#10;+lwdau60C3syUfQK5svFgq0M5iCYs+YpOz7yHGRdyf8D6h8AAAD//wMAUEsBAi0AFAAGAAgAAAAh&#10;ALaDOJL+AAAA4QEAABMAAAAAAAAAAAAAAAAAAAAAAFtDb250ZW50X1R5cGVzXS54bWxQSwECLQAU&#10;AAYACAAAACEAOP0h/9YAAACUAQAACwAAAAAAAAAAAAAAAAAvAQAAX3JlbHMvLnJlbHNQSwECLQAU&#10;AAYACAAAACEAa/OAXuQBAACiAwAADgAAAAAAAAAAAAAAAAAuAgAAZHJzL2Uyb0RvYy54bWxQSwEC&#10;LQAUAAYACAAAACEAA6YK4d4AAAAIAQAADwAAAAAAAAAAAAAAAAA+BAAAZHJzL2Rvd25yZXYueG1s&#10;UEsFBgAAAAAEAAQA8wAAAEkFAAAAAA==&#10;">
                      <v:stroke endarrow="block"/>
                    </v:shape>
                  </w:pict>
                </mc:Fallback>
              </mc:AlternateContent>
            </w:r>
            <w:r>
              <w:rPr>
                <w:rFonts w:ascii="Times New Roman" w:hAnsi="Times New Roman"/>
                <w:noProof/>
                <w:color w:val="FFFFFF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830272" behindDoc="0" locked="0" layoutInCell="1" allowOverlap="1" wp14:anchorId="2730E374" wp14:editId="7394F743">
                      <wp:simplePos x="0" y="0"/>
                      <wp:positionH relativeFrom="column">
                        <wp:posOffset>1943158</wp:posOffset>
                      </wp:positionH>
                      <wp:positionV relativeFrom="paragraph">
                        <wp:posOffset>17780</wp:posOffset>
                      </wp:positionV>
                      <wp:extent cx="635" cy="251460"/>
                      <wp:effectExtent l="76200" t="0" r="75565" b="53340"/>
                      <wp:wrapNone/>
                      <wp:docPr id="30" name="AutoShape 2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5" cy="25146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77964EE" id="AutoShape 260" o:spid="_x0000_s1026" type="#_x0000_t32" style="position:absolute;margin-left:153pt;margin-top:1.4pt;width:.05pt;height:19.8pt;z-index:251830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OQbB4wEAAKIDAAAOAAAAZHJzL2Uyb0RvYy54bWysU8GOEzEMvSPxD1HudNourWDU6Qp1WS4L&#10;VNrlA9wkMxORiSMn7bR/j5N2uwvcEDlEdmw/28/O6vY4OHEwFC36Rs4mUymMV6it7xr54+n+3Qcp&#10;YgKvwaE3jTyZKG/Xb9+sxlCbOfbotCHBID7WY2hkn1Koqyqq3gwQJxiMZ2OLNEBilbpKE4yMPrhq&#10;Pp0uqxFJB0JlYuTXu7NRrgt+2xqVvrdtNEm4RnJtqdxU7l2+q/UK6o4g9FZdyoB/qGIA6znpFeoO&#10;Eog92b+gBqsII7ZponCosG2tMqUH7mY2/aObxx6CKb0wOTFcaYr/D1Z9O2xJWN3IG6bHw8Az+rRP&#10;WFKL+bIwNIZYs+PGbyn3qI7+MTyg+hmFx00PvjPF/ekUOHqWOa1+C8lKDJxnN35FzT7AGQpdx5aG&#10;DMlEiGOZyuk6FXNMQvHj8mYhheL3+WL2/lxQBfVzZKCYvhgcRBYaGROB7fq0Qe95+EizkgcODzHl&#10;uqB+DshpPd5b58oOOC/GRn5czBclIKKzOhuzW6Rut3EkDpC3qJzSJFteuxHuvS5gvQH9+SInsI5l&#10;kQo7iSzz5YzM2QajpXCGP06WzuU5f2EvE5bXONY71KctZXPWeBFKH5elzZv2Wi9eL19r/QsAAP//&#10;AwBQSwMEFAAGAAgAAAAhAFN2pYjeAAAACAEAAA8AAABkcnMvZG93bnJldi54bWxMj8FOwzAQRO9I&#10;/IO1SNyo01BFELKpgAqRC5VoEeLoxktsEdtR7LYpX89yguNoVrPvVcvJ9eJAY7TBI8xnGQjybdDW&#10;dwhv26erGxAxKa9VHzwhnCjCsj4/q1Spw9G/0mGTOsEjPpYKwaQ0lFLG1pBTcRYG8tx9htGpxHHs&#10;pB7VkcddL/MsK6RT1vMHowZ6NNR+bfYOIa0+TqZ4bx9u7Xr7/FLY76ZpVoiXF9P9HYhEU/o7hl98&#10;RoeamXZh73UUPcJ1VrBLQsjZgHvOcxA7hEW+AFlX8r9A/QMAAP//AwBQSwECLQAUAAYACAAAACEA&#10;toM4kv4AAADhAQAAEwAAAAAAAAAAAAAAAAAAAAAAW0NvbnRlbnRfVHlwZXNdLnhtbFBLAQItABQA&#10;BgAIAAAAIQA4/SH/1gAAAJQBAAALAAAAAAAAAAAAAAAAAC8BAABfcmVscy8ucmVsc1BLAQItABQA&#10;BgAIAAAAIQDPOQbB4wEAAKIDAAAOAAAAAAAAAAAAAAAAAC4CAABkcnMvZTJvRG9jLnhtbFBLAQIt&#10;ABQABgAIAAAAIQBTdqWI3gAAAAgBAAAPAAAAAAAAAAAAAAAAAD0EAABkcnMvZG93bnJldi54bWxQ&#10;SwUGAAAAAAQABADzAAAASAUAAAAA&#10;">
                      <v:stroke endarrow="block"/>
                    </v:shape>
                  </w:pict>
                </mc:Fallback>
              </mc:AlternateContent>
            </w:r>
            <w:r w:rsidR="005C2113">
              <w:rPr>
                <w:rFonts w:ascii="Times New Roman" w:hAnsi="Times New Roman"/>
                <w:noProof/>
                <w:color w:val="FFFFFF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1FEB367F" wp14:editId="70212D92">
                      <wp:simplePos x="0" y="0"/>
                      <wp:positionH relativeFrom="column">
                        <wp:posOffset>36195</wp:posOffset>
                      </wp:positionH>
                      <wp:positionV relativeFrom="paragraph">
                        <wp:posOffset>55245</wp:posOffset>
                      </wp:positionV>
                      <wp:extent cx="1228725" cy="523875"/>
                      <wp:effectExtent l="0" t="0" r="28575" b="28575"/>
                      <wp:wrapNone/>
                      <wp:docPr id="12" name="Text Box 25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28725" cy="5238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chemeClr val="bg1">
                                    <a:lumMod val="50000"/>
                                  </a:schemeClr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41F10FD" w14:textId="562483BA" w:rsidR="008D0B81" w:rsidRPr="00482D6A" w:rsidRDefault="00351B94" w:rsidP="00482D6A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Theme="minorHAnsi" w:hAnsiTheme="minorHAnsi" w:cstheme="minorHAnsi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Theme="minorHAnsi" w:hAnsiTheme="minorHAnsi" w:cstheme="minorHAnsi"/>
                                      <w:b/>
                                      <w:sz w:val="18"/>
                                      <w:szCs w:val="18"/>
                                    </w:rPr>
                                    <w:t>6</w:t>
                                  </w:r>
                                  <w:r w:rsidR="005527B1" w:rsidRPr="00482D6A">
                                    <w:rPr>
                                      <w:rFonts w:asciiTheme="minorHAnsi" w:hAnsiTheme="minorHAnsi" w:cstheme="minorHAnsi"/>
                                      <w:b/>
                                      <w:sz w:val="18"/>
                                      <w:szCs w:val="18"/>
                                    </w:rPr>
                                    <w:t xml:space="preserve">- </w:t>
                                  </w:r>
                                  <w:r w:rsidR="00CF06AC">
                                    <w:rPr>
                                      <w:rFonts w:asciiTheme="minorHAnsi" w:hAnsiTheme="minorHAnsi" w:cstheme="minorHAnsi"/>
                                      <w:b/>
                                      <w:sz w:val="18"/>
                                      <w:szCs w:val="18"/>
                                    </w:rPr>
                                    <w:t>CONNECTER LA 2</w:t>
                                  </w:r>
                                  <w:r w:rsidR="00CF06AC" w:rsidRPr="00CF06AC">
                                    <w:rPr>
                                      <w:rFonts w:asciiTheme="minorHAnsi" w:hAnsiTheme="minorHAnsi" w:cstheme="minorHAnsi"/>
                                      <w:b/>
                                      <w:sz w:val="18"/>
                                      <w:szCs w:val="18"/>
                                      <w:vertAlign w:val="superscript"/>
                                    </w:rPr>
                                    <w:t>ème</w:t>
                                  </w:r>
                                  <w:r w:rsidR="00CF06AC">
                                    <w:rPr>
                                      <w:rFonts w:asciiTheme="minorHAnsi" w:hAnsiTheme="minorHAnsi" w:cstheme="minorHAnsi"/>
                                      <w:b/>
                                      <w:sz w:val="18"/>
                                      <w:szCs w:val="18"/>
                                    </w:rPr>
                                    <w:t xml:space="preserve"> SOURCE D’ALIMENTATION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FEB367F" id="Text Box 255" o:spid="_x0000_s1051" type="#_x0000_t202" style="position:absolute;margin-left:2.85pt;margin-top:4.35pt;width:96.75pt;height:41.2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FdPjPQIAAHEEAAAOAAAAZHJzL2Uyb0RvYy54bWysVNuO0zAQfUfiHyy/06ShpSVqulpaFiEt&#10;F2nhAxzHSSwcj7HdJuXrGTtpt4U3RB4sT8dzZuacmW7uhk6Ro7BOgi7ofJZSIjSHSuqmoN+/Pbxa&#10;U+I80xVToEVBT8LRu+3LF5ve5CKDFlQlLEEQ7fLeFLT13uRJ4ngrOuZmYIRGZw22Yx5N2ySVZT2i&#10;dyrJ0vRN0oOtjAUunMNf96OTbiN+XQvuv9S1E56ogmJtPp42nmU4k+2G5Y1lppV8KoP9QxUdkxqT&#10;XqD2zDNysPIvqE5yCw5qP+PQJVDXkovYA3YzT//o5qllRsRekBxnLjS5/wfLPx+fzFdL/PAOBhQw&#10;NuHMI/AfjmjYtUw34t5a6FvBKkw8D5QlvXH5FBqodrkLIGX/CSoUmR08RKChtl1gBfskiI4CnC6k&#10;i8ETHlJm2XqVLSnh6Ftmr9erZUzB8nO0sc5/ENCRcCmoRVEjOjs+Oh+qYfn5SUjmQMnqQSoVDduU&#10;O2XJkeEAPMRvQr95pjTpQymrNB0ZuMEIwyguKGUzsqQOHbY7Ii9T/M7A5+exsps0ocw9c+0Y5E5u&#10;Dz5EsbyTHvdAya6g64A1TWYg/b2u4hPPpBrv2LDSkwqB+FECP5QDkVVBkUwMCKqUUJ1QFwvj3OOe&#10;4qUF+4uSHme+oO7ngVlBifqoUdu388UiLEk0FstVhoa99pTXHqY5QhXUUzJed35crIOxsmkx08iT&#10;hnuch1pGqZ6rmurHuY48TTsYFufajq+e/ym2vwEAAP//AwBQSwMEFAAGAAgAAAAhALURbEPcAAAA&#10;BgEAAA8AAABkcnMvZG93bnJldi54bWxMjkFPg0AUhO8m/ofNM/Fi2qVE24IsjWnUA7eixusDngvK&#10;viXstqC/3u1JT5PJTGa+bDebXpxodJ1lBatlBIK4tk3HWsHry9NiC8J55AZ7y6Tgmxzs8suLDNPG&#10;TnygU+m1CCPsUlTQej+kUrq6JYNuaQfikH3Y0aAPdtSyGXEK46aXcRStpcGOw0OLA+1bqr/Ko1Hw&#10;9j7c6GLNt8XzVOmiK38ecf+p1PXV/HAPwtPs/8pwxg/okAemyh65caJXcLcJRQXbIOc0SWIQlYJk&#10;FYPMM/kfP/8FAAD//wMAUEsBAi0AFAAGAAgAAAAhALaDOJL+AAAA4QEAABMAAAAAAAAAAAAAAAAA&#10;AAAAAFtDb250ZW50X1R5cGVzXS54bWxQSwECLQAUAAYACAAAACEAOP0h/9YAAACUAQAACwAAAAAA&#10;AAAAAAAAAAAvAQAAX3JlbHMvLnJlbHNQSwECLQAUAAYACAAAACEAgBXT4z0CAABxBAAADgAAAAAA&#10;AAAAAAAAAAAuAgAAZHJzL2Uyb0RvYy54bWxQSwECLQAUAAYACAAAACEAtRFsQ9wAAAAGAQAADwAA&#10;AAAAAAAAAAAAAACXBAAAZHJzL2Rvd25yZXYueG1sUEsFBgAAAAAEAAQA8wAAAKAFAAAAAA==&#10;" strokecolor="#7f7f7f [1612]" strokeweight="1pt">
                      <v:stroke dashstyle="1 1"/>
                      <v:textbox>
                        <w:txbxContent>
                          <w:p w14:paraId="041F10FD" w14:textId="562483BA" w:rsidR="008D0B81" w:rsidRPr="00482D6A" w:rsidRDefault="00351B94" w:rsidP="00482D6A">
                            <w:pPr>
                              <w:spacing w:after="0" w:line="240" w:lineRule="auto"/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sz w:val="18"/>
                                <w:szCs w:val="18"/>
                              </w:rPr>
                              <w:t>6</w:t>
                            </w:r>
                            <w:r w:rsidR="005527B1" w:rsidRPr="00482D6A">
                              <w:rPr>
                                <w:rFonts w:asciiTheme="minorHAnsi" w:hAnsiTheme="minorHAnsi" w:cstheme="minorHAnsi"/>
                                <w:b/>
                                <w:sz w:val="18"/>
                                <w:szCs w:val="18"/>
                              </w:rPr>
                              <w:t xml:space="preserve">- </w:t>
                            </w:r>
                            <w:r w:rsidR="00CF06AC">
                              <w:rPr>
                                <w:rFonts w:asciiTheme="minorHAnsi" w:hAnsiTheme="minorHAnsi" w:cstheme="minorHAnsi"/>
                                <w:b/>
                                <w:sz w:val="18"/>
                                <w:szCs w:val="18"/>
                              </w:rPr>
                              <w:t>CONNECTER LA 2</w:t>
                            </w:r>
                            <w:r w:rsidR="00CF06AC" w:rsidRPr="00CF06AC">
                              <w:rPr>
                                <w:rFonts w:asciiTheme="minorHAnsi" w:hAnsiTheme="minorHAnsi" w:cstheme="minorHAnsi"/>
                                <w:b/>
                                <w:sz w:val="18"/>
                                <w:szCs w:val="18"/>
                                <w:vertAlign w:val="superscript"/>
                              </w:rPr>
                              <w:t>ème</w:t>
                            </w:r>
                            <w:r w:rsidR="00CF06AC">
                              <w:rPr>
                                <w:rFonts w:asciiTheme="minorHAnsi" w:hAnsiTheme="minorHAnsi" w:cstheme="minorHAnsi"/>
                                <w:b/>
                                <w:sz w:val="18"/>
                                <w:szCs w:val="18"/>
                              </w:rPr>
                              <w:t xml:space="preserve"> SOURCE D’ALIMENTATION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59159F71" w14:textId="3DA942E4" w:rsidR="005661AB" w:rsidRPr="000C39DB" w:rsidRDefault="005C2113" w:rsidP="00735887">
            <w:pPr>
              <w:spacing w:after="0" w:line="240" w:lineRule="auto"/>
              <w:rPr>
                <w:rFonts w:ascii="Times New Roman" w:hAnsi="Times New Roman"/>
                <w:color w:val="FFFFFF"/>
              </w:rPr>
            </w:pPr>
            <w:r w:rsidRPr="00351B94">
              <w:rPr>
                <w:rFonts w:ascii="Times New Roman" w:hAnsi="Times New Roman"/>
                <w:noProof/>
                <w:color w:val="FFFFFF"/>
              </w:rPr>
              <mc:AlternateContent>
                <mc:Choice Requires="wps">
                  <w:drawing>
                    <wp:anchor distT="0" distB="0" distL="114300" distR="114300" simplePos="0" relativeHeight="251741184" behindDoc="0" locked="0" layoutInCell="1" allowOverlap="1" wp14:anchorId="5891C2AC" wp14:editId="2ACE5A1A">
                      <wp:simplePos x="0" y="0"/>
                      <wp:positionH relativeFrom="column">
                        <wp:posOffset>2884170</wp:posOffset>
                      </wp:positionH>
                      <wp:positionV relativeFrom="paragraph">
                        <wp:posOffset>139700</wp:posOffset>
                      </wp:positionV>
                      <wp:extent cx="552450" cy="238125"/>
                      <wp:effectExtent l="0" t="0" r="19050" b="28575"/>
                      <wp:wrapNone/>
                      <wp:docPr id="60" name="Text Box 20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52450" cy="2381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chemeClr val="bg1">
                                    <a:lumMod val="50000"/>
                                  </a:schemeClr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6EC0A8B9" w14:textId="47410DB8" w:rsidR="00351B94" w:rsidRPr="00BC60BA" w:rsidRDefault="00351B94" w:rsidP="00351B94">
                                  <w:pPr>
                                    <w:jc w:val="center"/>
                                    <w:rPr>
                                      <w:rFonts w:asciiTheme="minorHAnsi" w:hAnsiTheme="minorHAnsi" w:cstheme="minorHAnsi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Theme="minorHAnsi" w:hAnsiTheme="minorHAnsi" w:cstheme="minorHAnsi"/>
                                      <w:sz w:val="16"/>
                                      <w:szCs w:val="16"/>
                                    </w:rPr>
                                    <w:t>Non</w:t>
                                  </w:r>
                                  <w:r w:rsidR="005C2113">
                                    <w:rPr>
                                      <w:rFonts w:asciiTheme="minorHAnsi" w:hAnsiTheme="minorHAnsi" w:cstheme="minorHAnsi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r w:rsidR="004105DA" w:rsidRPr="00482D6A">
                                    <w:rPr>
                                      <w:rFonts w:asciiTheme="minorHAnsi" w:hAnsiTheme="minorHAnsi" w:cstheme="minorHAnsi"/>
                                      <w:sz w:val="16"/>
                                      <w:szCs w:val="16"/>
                                    </w:rPr>
                                    <w:sym w:font="Wingdings" w:char="F0E0"/>
                                  </w:r>
                                </w:p>
                                <w:p w14:paraId="7015BF75" w14:textId="77777777" w:rsidR="00351B94" w:rsidRPr="00BC60BA" w:rsidRDefault="00351B94" w:rsidP="00351B94">
                                  <w:pPr>
                                    <w:rPr>
                                      <w:rFonts w:asciiTheme="minorHAnsi" w:hAnsiTheme="minorHAnsi" w:cstheme="minorHAnsi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891C2AC" id="_x0000_s1052" type="#_x0000_t202" style="position:absolute;margin-left:227.1pt;margin-top:11pt;width:43.5pt;height:18.75pt;z-index:25174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vr1/OgIAAG8EAAAOAAAAZHJzL2Uyb0RvYy54bWysVNuO0zAQfUfiHyy/07ShWbpR09XSUoS0&#10;XKSFD3AcJ7FwPMZ2m5SvZ+yk3S77hsiD5fHYZ2bOmcn6bugUOQrrJOiCLmZzSoTmUEndFPTH9/2b&#10;FSXOM10xBVoU9CQcvdu8frXuTS5SaEFVwhIE0S7vTUFb702eJI63omNuBkZodNZgO+bRtE1SWdYj&#10;eqeSdD6/SXqwlbHAhXN4uhuddBPx61pw/7WunfBEFRRz83G1cS3DmmzWLG8sM63kUxrsH7LomNQY&#10;9AK1Y56Rg5UvoDrJLTio/YxDl0BdSy5iDVjNYv5XNY8tMyLWguQ4c6HJ/T9Y/uX4aL5Z4of3MKCA&#10;sQhnHoD/dETDtmW6EffWQt8KVmHgRaAs6Y3Lp6eBape7AFL2n6FCkdnBQwQaatsFVrBOgugowOlC&#10;uhg84XiYZekyQw9HV/p2tUizGIHl58fGOv9RQEfCpqAWNY3g7PjgfEiG5ecrIZYDJau9VCoatim3&#10;ypIjQ/338ZvQn11TmvQFvc0w9kuI0IriAlI2I0fq0GGxI3A2x++Me74eE3sWJWS5Y64dH7mT24EP&#10;r1jeSY9ToGRX0FXAmvoyUP5BV/GKZ1KNe6xX6UmDQPsogB/KgcgKObwJmEGTEqoTqmJh7HqcUty0&#10;YH9T0mPHF9T9OjArKFGfNCp7u1guw4hEY5m9S9Gw157y2sM0R6iCekrG7daPY3UwVjYtRhp50nCP&#10;3VDLqNRTVlP+2NWRp2kCw9hc2/HW039i8wcAAP//AwBQSwMEFAAGAAgAAAAhAB5I1w/gAAAACQEA&#10;AA8AAABkcnMvZG93bnJldi54bWxMj0FLw0AQhe+C/2EZwUuxm4bEasymSMGLaMFWweM2O2aD2dmQ&#10;3aTpv3c86W1m3uPN98rN7Dox4RBaTwpWywQEUu1NS42C98PTzR2IEDUZ3XlCBWcMsKkuL0pdGH+i&#10;N5z2sREcQqHQCmyMfSFlqC06HZa+R2Ltyw9OR16HRppBnzjcdTJNklvpdEv8weoetxbr7/3oFKxb&#10;+5yFzzGJi91iOqz788vH61ap66v58QFExDn+meEXn9GhYqajH8kE0SnI8ixlq4I05U5syLMVH448&#10;3Ocgq1L+b1D9AAAA//8DAFBLAQItABQABgAIAAAAIQC2gziS/gAAAOEBAAATAAAAAAAAAAAAAAAA&#10;AAAAAABbQ29udGVudF9UeXBlc10ueG1sUEsBAi0AFAAGAAgAAAAhADj9If/WAAAAlAEAAAsAAAAA&#10;AAAAAAAAAAAALwEAAF9yZWxzLy5yZWxzUEsBAi0AFAAGAAgAAAAhAHW+vX86AgAAbwQAAA4AAAAA&#10;AAAAAAAAAAAALgIAAGRycy9lMm9Eb2MueG1sUEsBAi0AFAAGAAgAAAAhAB5I1w/gAAAACQEAAA8A&#10;AAAAAAAAAAAAAAAAlAQAAGRycy9kb3ducmV2LnhtbFBLBQYAAAAABAAEAPMAAAChBQAAAAA=&#10;" strokecolor="#7f7f7f [1612]">
                      <v:stroke dashstyle="1 1"/>
                      <v:textbox>
                        <w:txbxContent>
                          <w:p w14:paraId="6EC0A8B9" w14:textId="47410DB8" w:rsidR="00351B94" w:rsidRPr="00BC60BA" w:rsidRDefault="00351B94" w:rsidP="00351B94">
                            <w:pPr>
                              <w:jc w:val="center"/>
                              <w:rPr>
                                <w:rFonts w:asciiTheme="minorHAnsi" w:hAnsiTheme="minorHAnsi" w:cstheme="minorHAnsi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sz w:val="16"/>
                                <w:szCs w:val="16"/>
                              </w:rPr>
                              <w:t>Non</w:t>
                            </w:r>
                            <w:r w:rsidR="005C2113">
                              <w:rPr>
                                <w:rFonts w:asciiTheme="minorHAnsi" w:hAnsiTheme="minorHAnsi" w:cstheme="minorHAnsi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="004105DA" w:rsidRPr="00482D6A">
                              <w:rPr>
                                <w:rFonts w:asciiTheme="minorHAnsi" w:hAnsiTheme="minorHAnsi" w:cstheme="minorHAnsi"/>
                                <w:sz w:val="16"/>
                                <w:szCs w:val="16"/>
                              </w:rPr>
                              <w:sym w:font="Wingdings" w:char="F0E0"/>
                            </w:r>
                          </w:p>
                          <w:p w14:paraId="7015BF75" w14:textId="77777777" w:rsidR="00351B94" w:rsidRPr="00BC60BA" w:rsidRDefault="00351B94" w:rsidP="00351B94">
                            <w:pPr>
                              <w:rPr>
                                <w:rFonts w:asciiTheme="minorHAnsi" w:hAnsiTheme="minorHAnsi" w:cstheme="minorHAnsi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Times New Roman" w:hAnsi="Times New Roman"/>
                <w:noProof/>
                <w:color w:val="FFFFFF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787264" behindDoc="0" locked="0" layoutInCell="1" allowOverlap="1" wp14:anchorId="67DF67CF" wp14:editId="59667066">
                      <wp:simplePos x="0" y="0"/>
                      <wp:positionH relativeFrom="column">
                        <wp:posOffset>1496694</wp:posOffset>
                      </wp:positionH>
                      <wp:positionV relativeFrom="paragraph">
                        <wp:posOffset>23179</wp:posOffset>
                      </wp:positionV>
                      <wp:extent cx="635" cy="360000"/>
                      <wp:effectExtent l="0" t="84137" r="0" b="86678"/>
                      <wp:wrapNone/>
                      <wp:docPr id="142" name="AutoShape 2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rot="5400000">
                                <a:off x="0" y="0"/>
                                <a:ext cx="635" cy="36000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611A6F8" id="AutoShape 260" o:spid="_x0000_s1026" type="#_x0000_t32" style="position:absolute;margin-left:117.85pt;margin-top:1.85pt;width:.05pt;height:28.35pt;rotation:90;z-index:251787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+W2P6gEAALEDAAAOAAAAZHJzL2Uyb0RvYy54bWysU81uEzEQviPxDpbvZDfbJoJVNhVKKZcC&#10;kVoewLG9uxa2xxo72eTtGTtpKHBD+GB5/r6Z+Wa8ujs6yw4aowHf8fms5kx7Ccr4oePfnx/evecs&#10;JuGVsOB1x0868rv12zerKbS6gRGs0sgIxMd2Ch0fUwptVUU5aifiDIL2ZOwBnUgk4lApFBOhO1s1&#10;db2sJkAVEKSOkbT3ZyNfF/y+1zJ96/uoE7Mdp9pSubHcu3xX65VoBxRhNPJShviHKpwwnpJeoe5F&#10;EmyP5i8oZyRChD7NJLgK+t5IXXqgbub1H908jSLo0guRE8OVpvj/YOXXwxaZUTS724YzLxwN6eM+&#10;QcnNmmWhaAqxJc+N32JuUh79U3gE+SMyD5tR+EEX9+dToOh5JrX6LSQLMVCi3fQFFPkIylD4Ovbo&#10;GALNZXFb51O0xAs7liGdrkPSx8QkKZc3C84k6W+WxT8nE23GyaUFjOmzBsfyo+MxoTDDmDbgPe0C&#10;4Lzgi8NjTOfAl4Ac7OHBWFtWwno2dfzDolmUgAjWqGzMbhGH3cYiO4i8VOWUlsny2g1h71UBG7VQ&#10;ny7vJIylN0uFq4SG2LOa52xOK86spn+UX+fyrL9wmenLWx3bHajTFrM5S7QXhYDLDufFey0Xr18/&#10;bf0TAAD//wMAUEsDBBQABgAIAAAAIQCkjzjO3wAAAAkBAAAPAAAAZHJzL2Rvd25yZXYueG1sTI/B&#10;SsQwEIbvgu8QRvDmpo3LKrXpIoLiIqJ2hfWYNmNbNpmUJNutb2/2pMeZ+fjn+8v1bA2b0IfBkYR8&#10;kQFDap0eqJPwuX28ugUWoiKtjCOU8IMB1tX5WakK7Y70gVMdO5ZCKBRKQh/jWHAe2h6tCgs3IqXb&#10;t/NWxTT6jmuvjincGi6ybMWtGih96NWIDz22+/pgJRi/n1zzVj/v3jev25d6I7663ZOUlxfz/R2w&#10;iHP8g+Gkn9ShSk6NO5AOzEgQ2c0yoRKuReqUALFa5sCa0yIHXpX8f4PqFwAA//8DAFBLAQItABQA&#10;BgAIAAAAIQC2gziS/gAAAOEBAAATAAAAAAAAAAAAAAAAAAAAAABbQ29udGVudF9UeXBlc10ueG1s&#10;UEsBAi0AFAAGAAgAAAAhADj9If/WAAAAlAEAAAsAAAAAAAAAAAAAAAAALwEAAF9yZWxzLy5yZWxz&#10;UEsBAi0AFAAGAAgAAAAhAND5bY/qAQAAsQMAAA4AAAAAAAAAAAAAAAAALgIAAGRycy9lMm9Eb2Mu&#10;eG1sUEsBAi0AFAAGAAgAAAAhAKSPOM7fAAAACQEAAA8AAAAAAAAAAAAAAAAARAQAAGRycy9kb3du&#10;cmV2LnhtbFBLBQYAAAAABAAEAPMAAABQBQAAAAA=&#10;">
                      <v:stroke endarrow="block"/>
                    </v:shape>
                  </w:pict>
                </mc:Fallback>
              </mc:AlternateContent>
            </w:r>
          </w:p>
          <w:p w14:paraId="2D92A43E" w14:textId="247C6C2A" w:rsidR="005661AB" w:rsidRPr="000C39DB" w:rsidRDefault="005661AB" w:rsidP="00735887">
            <w:pPr>
              <w:spacing w:after="0" w:line="240" w:lineRule="auto"/>
              <w:rPr>
                <w:rFonts w:ascii="Times New Roman" w:hAnsi="Times New Roman"/>
                <w:color w:val="FFFFFF"/>
              </w:rPr>
            </w:pPr>
          </w:p>
          <w:p w14:paraId="6DB3B177" w14:textId="632DCDB2" w:rsidR="005661AB" w:rsidRPr="000C39DB" w:rsidRDefault="00351B94" w:rsidP="00735887">
            <w:pPr>
              <w:spacing w:after="0" w:line="240" w:lineRule="auto"/>
              <w:rPr>
                <w:rFonts w:ascii="Times New Roman" w:hAnsi="Times New Roman"/>
                <w:color w:val="FFFFFF"/>
              </w:rPr>
            </w:pPr>
            <w:r>
              <w:rPr>
                <w:rFonts w:ascii="Times New Roman" w:hAnsi="Times New Roman"/>
                <w:noProof/>
                <w:color w:val="FFFFFF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759616" behindDoc="0" locked="0" layoutInCell="1" allowOverlap="1" wp14:anchorId="2021EB22" wp14:editId="4DF1CEC4">
                      <wp:simplePos x="0" y="0"/>
                      <wp:positionH relativeFrom="column">
                        <wp:posOffset>630555</wp:posOffset>
                      </wp:positionH>
                      <wp:positionV relativeFrom="paragraph">
                        <wp:posOffset>115570</wp:posOffset>
                      </wp:positionV>
                      <wp:extent cx="635" cy="288000"/>
                      <wp:effectExtent l="76200" t="0" r="75565" b="55245"/>
                      <wp:wrapNone/>
                      <wp:docPr id="63" name="AutoShape 2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5" cy="28800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57129ED" id="AutoShape 260" o:spid="_x0000_s1026" type="#_x0000_t32" style="position:absolute;margin-left:49.65pt;margin-top:9.1pt;width:.05pt;height:22.7pt;z-index:251759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MVUa5AEAAKIDAAAOAAAAZHJzL2Uyb0RvYy54bWysU8Fu2zAMvQ/YPwi6L3ZcJMiMOMWQrrt0&#10;W4B2H6BIsi1MEgVKiZO/H6WmabfdhukgkCL5SD5S69uTs+yoMRrwHZ/Pas60l6CMHzr+4+n+w4qz&#10;mIRXwoLXHT/ryG8379+tp9DqBkawSiMjEB/bKXR8TCm0VRXlqJ2IMwjak7EHdCKRikOlUEyE7mzV&#10;1PWymgBVQJA6Rnq9ezbyTcHvey3T976POjHbcaotlRvLvc93tVmLdkARRiMvZYh/qMIJ4ynpFepO&#10;JMEOaP6CckYiROjTTIKroO+N1KUH6mZe/9HN4yiCLr0QOTFcaYr/D1Z+O+6QGdXx5Q1nXjia0adD&#10;gpKaNcvC0BRiS45bv8Pcozz5x/AA8mdkHraj8IMu7k/nQNHzzGn1W0hWYqA8++krKPIRlKHQderR&#10;ZUgigp3KVM7XqehTYpIelzcLziS9N6tVXZeCKtG+RAaM6YsGx7LQ8ZhQmGFMW/Cehg84L3nE8SGm&#10;XJdoXwJyWg/3xtqyA9azqeMfF82iBESwRmVjdos47LcW2VHkLSqnNEmWt24IB68K2KiF+nyRkzCW&#10;ZJYKOwkN8WU1z9mcVpxZTR8nS8/lWX9hLxOW1zi2e1DnHWZz1mgRSh+Xpc2b9lYvXq9fa/MLAAD/&#10;/wMAUEsDBBQABgAIAAAAIQBx/BpM3QAAAAcBAAAPAAAAZHJzL2Rvd25yZXYueG1sTI5fS8MwFMXf&#10;Bb9DuIJvLnWTsNSmQx1iXxTcRHzMmtgEm5vSZFvnp/f6pI/nD+f8qtUUenawY/IRFVzPCmAW22g8&#10;dgreto9XS2ApazS6j2gVnGyCVX1+VunSxCO+2sMmd4xGMJVagct5KDlPrbNBp1kcLFL2GcegM8mx&#10;42bURxoPPZ8XheBBe6QHpwf74Gz7tdkHBXn9cXLivb2X/mX79Cz8d9M0a6UuL6a7W2DZTvmvDL/4&#10;hA41Me3iHk1ivQIpF9QkfzkHRrmUN8B2CsRCAK8r/p+//gEAAP//AwBQSwECLQAUAAYACAAAACEA&#10;toM4kv4AAADhAQAAEwAAAAAAAAAAAAAAAAAAAAAAW0NvbnRlbnRfVHlwZXNdLnhtbFBLAQItABQA&#10;BgAIAAAAIQA4/SH/1gAAAJQBAAALAAAAAAAAAAAAAAAAAC8BAABfcmVscy8ucmVsc1BLAQItABQA&#10;BgAIAAAAIQD/MVUa5AEAAKIDAAAOAAAAAAAAAAAAAAAAAC4CAABkcnMvZTJvRG9jLnhtbFBLAQIt&#10;ABQABgAIAAAAIQBx/BpM3QAAAAcBAAAPAAAAAAAAAAAAAAAAAD4EAABkcnMvZG93bnJldi54bWxQ&#10;SwUGAAAAAAQABADzAAAASAUAAAAA&#10;">
                      <v:stroke endarrow="block"/>
                    </v:shape>
                  </w:pict>
                </mc:Fallback>
              </mc:AlternateContent>
            </w:r>
          </w:p>
          <w:p w14:paraId="21AC255B" w14:textId="07B26449" w:rsidR="005661AB" w:rsidRPr="000C39DB" w:rsidRDefault="005661AB" w:rsidP="00735887">
            <w:pPr>
              <w:spacing w:after="0" w:line="240" w:lineRule="auto"/>
              <w:rPr>
                <w:rFonts w:ascii="Times New Roman" w:hAnsi="Times New Roman"/>
                <w:color w:val="FFFFFF"/>
              </w:rPr>
            </w:pPr>
          </w:p>
          <w:p w14:paraId="6421E91A" w14:textId="67B18ED3" w:rsidR="005661AB" w:rsidRPr="000C39DB" w:rsidRDefault="00351B94" w:rsidP="00735887">
            <w:pPr>
              <w:spacing w:after="0" w:line="240" w:lineRule="auto"/>
              <w:rPr>
                <w:rFonts w:ascii="Times New Roman" w:hAnsi="Times New Roman"/>
                <w:color w:val="FFFFFF"/>
              </w:rPr>
            </w:pPr>
            <w:r>
              <w:rPr>
                <w:rFonts w:ascii="Times New Roman" w:hAnsi="Times New Roman"/>
                <w:noProof/>
                <w:color w:val="FFFFFF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46976" behindDoc="0" locked="0" layoutInCell="1" allowOverlap="1" wp14:anchorId="68FC4498" wp14:editId="227DE71F">
                      <wp:simplePos x="0" y="0"/>
                      <wp:positionH relativeFrom="column">
                        <wp:posOffset>-11430</wp:posOffset>
                      </wp:positionH>
                      <wp:positionV relativeFrom="paragraph">
                        <wp:posOffset>81915</wp:posOffset>
                      </wp:positionV>
                      <wp:extent cx="1304925" cy="266700"/>
                      <wp:effectExtent l="0" t="0" r="28575" b="19050"/>
                      <wp:wrapNone/>
                      <wp:docPr id="32" name="Text Box 16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04925" cy="2667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chemeClr val="bg1">
                                    <a:lumMod val="50000"/>
                                  </a:schemeClr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28398" dir="3806097" algn="ctr" rotWithShape="0">
                                        <a:srgbClr val="243F6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14:paraId="1C9246CA" w14:textId="5A8B891F" w:rsidR="008D0B81" w:rsidRPr="00BC60BA" w:rsidRDefault="00351B94" w:rsidP="00DE6BCA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Theme="minorHAnsi" w:hAnsiTheme="minorHAnsi" w:cstheme="minorHAnsi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Theme="minorHAnsi" w:hAnsiTheme="minorHAnsi" w:cstheme="minorHAnsi"/>
                                      <w:b/>
                                      <w:sz w:val="18"/>
                                      <w:szCs w:val="18"/>
                                    </w:rPr>
                                    <w:t>7</w:t>
                                  </w:r>
                                  <w:r w:rsidR="005527B1">
                                    <w:rPr>
                                      <w:rFonts w:asciiTheme="minorHAnsi" w:hAnsiTheme="minorHAnsi" w:cstheme="minorHAnsi"/>
                                      <w:b/>
                                      <w:sz w:val="20"/>
                                      <w:szCs w:val="20"/>
                                    </w:rPr>
                                    <w:t xml:space="preserve">- </w:t>
                                  </w:r>
                                  <w:r w:rsidR="00DE6BCA">
                                    <w:rPr>
                                      <w:rFonts w:asciiTheme="minorHAnsi" w:hAnsiTheme="minorHAnsi" w:cstheme="minorHAnsi"/>
                                      <w:b/>
                                      <w:sz w:val="18"/>
                                      <w:szCs w:val="18"/>
                                    </w:rPr>
                                    <w:t>REPARER LA PANNE</w:t>
                                  </w:r>
                                  <w:r w:rsidR="008D0B81">
                                    <w:rPr>
                                      <w:rFonts w:asciiTheme="minorHAnsi" w:hAnsiTheme="minorHAnsi" w:cstheme="minorHAnsi"/>
                                      <w:b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8FC4498" id="_x0000_s1053" type="#_x0000_t202" style="position:absolute;margin-left:-.9pt;margin-top:6.45pt;width:102.75pt;height:21pt;z-index:25164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O2ptQAIAAH8EAAAOAAAAZHJzL2Uyb0RvYy54bWysVNuO2yAQfa/Uf0C8N3bSXHatOKtt0lSV&#10;thdp2w/AGNuomKFAYqdfvwN2sunuW1U/IMjAmTPnzGR917eKHIV1EnROp5OUEqE5lFLXOf35Y//u&#10;hhLnmS6ZAi1yehKO3m3evll3JhMzaECVwhIE0S7rTE4b702WJI43omVuAkZoDFZgW+bxaOuktKxD&#10;9FYlszRdJh3Y0ljgwjn8dTcE6SbiV5Xg/ltVOeGJyily83G1cS3CmmzWLKstM43kIw32DyxaJjUm&#10;vUDtmGfkYOUrqFZyCw4qP+HQJlBVkotYA1YzTV9U89gwI2ItKI4zF5nc/4PlX4+P5rslvv8APRoY&#10;i3DmAfgvRzRsG6ZrcW8tdI1gJSaeBsmSzrhsfBqkdpkLIEX3BUo0mR08RKC+sm1QBeskiI4GnC6i&#10;i94THlK+T+e3swUlHGOz5XKVRlcSlp1fG+v8JwEtCZucWjQ1orPjg/OBDcvOV0IyB0qWe6lUPNi6&#10;2CpLjgwbYB+/WMCLa0qTDqnMQvLXGKEZxQWlqAeV1KHFcgfkRYrfGfh8PTL7i02guWOuGR65k9uB&#10;H1qwlR7nQMk2pzcBa+zMIPpHXcYu9UyqYY8FKx1oitjhowpnGwZDfF/0RJYo6SpkCMECyhO6ZGGY&#10;Apxa3DRg/1DS4QTk1P0+MCsoUZ81On07nc/DyMTDfLGa4cFeR4rrCNMcoXLqKRm2Wz+M2cFYWTeY&#10;aVBNwz12RyWjcc+sxp7CLo+qjRMZxuj6HG89/29sngAAAP//AwBQSwMEFAAGAAgAAAAhAFzIiuvf&#10;AAAACAEAAA8AAABkcnMvZG93bnJldi54bWxMj81OwzAQhO9IvIO1SNxaO+GnJMSpKAgh9QQtEuLm&#10;xtskaryOYqcNPD3LCY47M5r5tlhOrhNHHELrSUMyVyCQKm9bqjW8b59ndyBCNGRN5wk1fGGAZXl+&#10;Vpjc+hO94XETa8ElFHKjoYmxz6UMVYPOhLnvkdjb+8GZyOdQSzuYE5e7TqZK3UpnWuKFxvT42GB1&#10;2IxOw7h/bTPq1+rl6fvjoGyysp+40vryYnq4BxFxin9h+MVndCiZaedHskF0GmYJk0fW0wwE+6m6&#10;WoDYabi5zkCWhfz/QPkDAAD//wMAUEsBAi0AFAAGAAgAAAAhALaDOJL+AAAA4QEAABMAAAAAAAAA&#10;AAAAAAAAAAAAAFtDb250ZW50X1R5cGVzXS54bWxQSwECLQAUAAYACAAAACEAOP0h/9YAAACUAQAA&#10;CwAAAAAAAAAAAAAAAAAvAQAAX3JlbHMvLnJlbHNQSwECLQAUAAYACAAAACEAYDtqbUACAAB/BAAA&#10;DgAAAAAAAAAAAAAAAAAuAgAAZHJzL2Uyb0RvYy54bWxQSwECLQAUAAYACAAAACEAXMiK698AAAAI&#10;AQAADwAAAAAAAAAAAAAAAACaBAAAZHJzL2Rvd25yZXYueG1sUEsFBgAAAAAEAAQA8wAAAKYFAAAA&#10;AA==&#10;" strokecolor="#7f7f7f [1612]" strokeweight="1pt">
                      <v:stroke dashstyle="1 1"/>
                      <v:shadow color="#243f60" offset="1pt"/>
                      <v:textbox>
                        <w:txbxContent>
                          <w:p w14:paraId="1C9246CA" w14:textId="5A8B891F" w:rsidR="008D0B81" w:rsidRPr="00BC60BA" w:rsidRDefault="00351B94" w:rsidP="00DE6BCA">
                            <w:pPr>
                              <w:spacing w:after="0" w:line="240" w:lineRule="auto"/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sz w:val="18"/>
                                <w:szCs w:val="18"/>
                              </w:rPr>
                              <w:t>7</w:t>
                            </w:r>
                            <w:r w:rsidR="005527B1"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</w:rPr>
                              <w:t xml:space="preserve">- </w:t>
                            </w:r>
                            <w:r w:rsidR="00DE6BCA">
                              <w:rPr>
                                <w:rFonts w:asciiTheme="minorHAnsi" w:hAnsiTheme="minorHAnsi" w:cstheme="minorHAnsi"/>
                                <w:b/>
                                <w:sz w:val="18"/>
                                <w:szCs w:val="18"/>
                              </w:rPr>
                              <w:t>REPARER LA PANNE</w:t>
                            </w:r>
                            <w:r w:rsidR="008D0B81">
                              <w:rPr>
                                <w:rFonts w:asciiTheme="minorHAnsi" w:hAnsiTheme="minorHAnsi" w:cstheme="minorHAnsi"/>
                                <w:b/>
                                <w:sz w:val="18"/>
                                <w:szCs w:val="18"/>
                              </w:rPr>
                              <w:t xml:space="preserve">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03F86A82" w14:textId="7A5FE104" w:rsidR="005661AB" w:rsidRDefault="005661AB" w:rsidP="00735887">
            <w:pPr>
              <w:spacing w:after="0" w:line="240" w:lineRule="auto"/>
              <w:rPr>
                <w:rFonts w:ascii="Times New Roman" w:hAnsi="Times New Roman"/>
                <w:color w:val="FFFFFF"/>
              </w:rPr>
            </w:pPr>
          </w:p>
          <w:p w14:paraId="25CCEC7E" w14:textId="6735DBD3" w:rsidR="00CF06AC" w:rsidRDefault="005C2113" w:rsidP="00735887">
            <w:pPr>
              <w:spacing w:after="0" w:line="240" w:lineRule="auto"/>
              <w:rPr>
                <w:rFonts w:ascii="Times New Roman" w:hAnsi="Times New Roman"/>
                <w:color w:val="FFFFFF"/>
              </w:rPr>
            </w:pPr>
            <w:r>
              <w:rPr>
                <w:rFonts w:ascii="Times New Roman" w:hAnsi="Times New Roman"/>
                <w:noProof/>
                <w:color w:val="FFFFFF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761664" behindDoc="0" locked="0" layoutInCell="1" allowOverlap="1" wp14:anchorId="2278E2F1" wp14:editId="042650FF">
                      <wp:simplePos x="0" y="0"/>
                      <wp:positionH relativeFrom="column">
                        <wp:posOffset>622935</wp:posOffset>
                      </wp:positionH>
                      <wp:positionV relativeFrom="paragraph">
                        <wp:posOffset>37465</wp:posOffset>
                      </wp:positionV>
                      <wp:extent cx="635" cy="251460"/>
                      <wp:effectExtent l="76200" t="0" r="75565" b="53340"/>
                      <wp:wrapNone/>
                      <wp:docPr id="130" name="AutoShape 2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5" cy="25146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25ACA5B" id="AutoShape 260" o:spid="_x0000_s1026" type="#_x0000_t32" style="position:absolute;margin-left:49.05pt;margin-top:2.95pt;width:.05pt;height:19.8pt;z-index:251761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JCbQ5AEAAKMDAAAOAAAAZHJzL2Uyb0RvYy54bWysU8GOEzEMvSPxD1HudNourWDU6Qp1WS4L&#10;VNrlA9wkMxORiSMn7bR/j5N2uwvcEDlEdmw/28/O6vY4OHEwFC36Rs4mUymMV6it7xr54+n+3Qcp&#10;YgKvwaE3jTyZKG/Xb9+sxlCbOfbotCHBID7WY2hkn1Koqyqq3gwQJxiMZ2OLNEBilbpKE4yMPrhq&#10;Pp0uqxFJB0JlYuTXu7NRrgt+2xqVvrdtNEm4RnJtqdxU7l2+q/UK6o4g9FZdyoB/qGIA6znpFeoO&#10;Eog92b+gBqsII7ZponCosG2tMqUH7mY2/aObxx6CKb0wOTFcaYr/D1Z9O2xJWM2zu2F+PAw8pE/7&#10;hCW3mC8LRWOINXtu/JZyk+roH8MDqp9ReNz04DtT3J9OgaNnmdTqt5CsxMCJduNX1OwDnKHwdWxp&#10;yJDMhDiWsZyuYzHHJBQ/Lm8WUih+ny9m788FVVA/RwaK6YvBQWShkTER2K5PG/Sep480K3ng8BBT&#10;rgvq54Cc1uO9da4sgfNibOTHxXxRAiI6q7Mxu0XqdhtH4gB5jcopTbLltRvh3usC1hvQny9yAutY&#10;Fqmwk8gyX87InG0wWgpn+Odk6Vye8xf2MmF5j2O9Q33aUjZnjTeh9HHZ2rxqr/Xi9fK31r8AAAD/&#10;/wMAUEsDBBQABgAIAAAAIQCmq7OG3gAAAAYBAAAPAAAAZHJzL2Rvd25yZXYueG1sTI5RS8MwFIXf&#10;Bf9DuIJvLt2wpa29HeoQ++LATcYesyY2weamNNnW+euNT/p4OIfvfNVysj07qdEbRwjzWQJMUeuk&#10;oQ7hY/tylwPzQZAUvSOFcFEelvX1VSVK6c70rk6b0LEIIV8KBB3CUHLuW62s8DM3KIrdpxutCDGO&#10;HZejOEe47fkiSTJuhaH4oMWgnrVqvzZHixBW+4vOdu1TYdbb17fMfDdNs0K8vZkeH4AFNYW/Mfzq&#10;R3Woo9PBHUl61iMU+TwuEdICWKyLfAHsgHCfpsDriv/Xr38AAAD//wMAUEsBAi0AFAAGAAgAAAAh&#10;ALaDOJL+AAAA4QEAABMAAAAAAAAAAAAAAAAAAAAAAFtDb250ZW50X1R5cGVzXS54bWxQSwECLQAU&#10;AAYACAAAACEAOP0h/9YAAACUAQAACwAAAAAAAAAAAAAAAAAvAQAAX3JlbHMvLnJlbHNQSwECLQAU&#10;AAYACAAAACEAlyQm0OQBAACjAwAADgAAAAAAAAAAAAAAAAAuAgAAZHJzL2Uyb0RvYy54bWxQSwEC&#10;LQAUAAYACAAAACEApquzht4AAAAGAQAADwAAAAAAAAAAAAAAAAA+BAAAZHJzL2Rvd25yZXYueG1s&#10;UEsFBgAAAAAEAAQA8wAAAEkFAAAAAA==&#10;">
                      <v:stroke endarrow="block"/>
                    </v:shape>
                  </w:pict>
                </mc:Fallback>
              </mc:AlternateContent>
            </w:r>
          </w:p>
          <w:p w14:paraId="43C9513C" w14:textId="538B27EF" w:rsidR="00CF06AC" w:rsidRDefault="00351B94" w:rsidP="00735887">
            <w:pPr>
              <w:spacing w:after="0" w:line="240" w:lineRule="auto"/>
              <w:rPr>
                <w:rFonts w:ascii="Times New Roman" w:hAnsi="Times New Roman"/>
                <w:color w:val="FFFFFF"/>
              </w:rPr>
            </w:pPr>
            <w:r>
              <w:rPr>
                <w:rFonts w:ascii="Times New Roman" w:hAnsi="Times New Roman"/>
                <w:noProof/>
                <w:color w:val="FFFFFF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 wp14:anchorId="1FEB367F" wp14:editId="4C40F065">
                      <wp:simplePos x="0" y="0"/>
                      <wp:positionH relativeFrom="column">
                        <wp:posOffset>-30480</wp:posOffset>
                      </wp:positionH>
                      <wp:positionV relativeFrom="paragraph">
                        <wp:posOffset>133350</wp:posOffset>
                      </wp:positionV>
                      <wp:extent cx="1476375" cy="238125"/>
                      <wp:effectExtent l="0" t="0" r="28575" b="28575"/>
                      <wp:wrapNone/>
                      <wp:docPr id="9" name="Text Box 25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76375" cy="2381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chemeClr val="bg1">
                                    <a:lumMod val="50000"/>
                                  </a:schemeClr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DCC2CB6" w14:textId="6093F618" w:rsidR="004047BE" w:rsidRPr="00482D6A" w:rsidRDefault="00351B94" w:rsidP="00482D6A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Theme="minorHAnsi" w:hAnsiTheme="minorHAnsi" w:cstheme="minorHAnsi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Theme="minorHAnsi" w:hAnsiTheme="minorHAnsi" w:cstheme="minorHAnsi"/>
                                      <w:b/>
                                      <w:sz w:val="18"/>
                                      <w:szCs w:val="18"/>
                                    </w:rPr>
                                    <w:t>8</w:t>
                                  </w:r>
                                  <w:r w:rsidR="004047BE" w:rsidRPr="00482D6A">
                                    <w:rPr>
                                      <w:rFonts w:asciiTheme="minorHAnsi" w:hAnsiTheme="minorHAnsi" w:cstheme="minorHAnsi"/>
                                      <w:b/>
                                      <w:sz w:val="18"/>
                                      <w:szCs w:val="18"/>
                                    </w:rPr>
                                    <w:t>- RETOUR A LA NORMALE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FEB367F" id="_x0000_s1054" type="#_x0000_t202" style="position:absolute;margin-left:-2.4pt;margin-top:10.5pt;width:116.25pt;height:18.7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f0p7PgIAAHEEAAAOAAAAZHJzL2Uyb0RvYy54bWysVNuO2jAQfa/Uf7D8XhJYWGhEWG2hVJW2&#10;F2nbD3AcJ7HqeFzbkNCv79gJLLRvVfNgeZjxmZlzZlg/9K0iR2GdBJ3T6SSlRGgOpdR1Tr9/279Z&#10;UeI80yVToEVOT8LRh83rV+vOZGIGDahSWIIg2mWdyWnjvcmSxPFGtMxNwAiNzgpsyzyatk5KyzpE&#10;b1UyS9P7pANbGgtcOIe/7gYn3UT8qhLcf6kqJzxROcXafDxtPItwJps1y2rLTCP5WAb7hypaJjUm&#10;vUDtmGfkYOVfUK3kFhxUfsKhTaCqJBexB+xmmv7RzXPDjIi9IDnOXGhy/w+Wfz4+m6+W+P4d9Chg&#10;bMKZJ+A/HNGwbZiuxaO10DWClZh4GihLOuOy8Wmg2mUugBTdJyhRZHbwEIH6yraBFeyTIDoKcLqQ&#10;LnpPeEg5X97fLReUcPTN7lbT2SKmYNn5tbHOfxDQknDJqUVRIzo7PjkfqmHZOSQkc6BkuZdKRcPW&#10;xVZZcmQ4APv4jeg3YUqTDkuZLdN0YOAGIwyjuKAU9cCSOrTY7oC8SPE7A5/DY2U3aUKZO+aa4ZE7&#10;uR348IplrfS4B0q2OV0FrHEyA+nvdRlDPJNquGPDSo8qBOIHCXxf9ESWSOIqYAZVCihPqIuFYe5x&#10;T/HSgP1FSYczn1P388CsoER91Kjt2+l8HpYkGvPFcoaGvfYU1x6mOULl1FMyXLd+WKyDsbJuMNPA&#10;k4ZHnIdKRqleqhrrx7mOPI07GBbn2o5RL/8Um98AAAD//wMAUEsDBBQABgAIAAAAIQBIZ+I33gAA&#10;AAgBAAAPAAAAZHJzL2Rvd25yZXYueG1sTI/NTsMwEITvSLyDtUhcUOs06p9CnApVwCE3AoirEy9O&#10;IF5HsdsEnp7lBMfRjGa+yQ+z68UZx9B5UrBaJiCQGm86sgpenh8WexAhajK694QKvjDAobi8yHVm&#10;/ERPeK6iFVxCIdMK2hiHTMrQtOh0WPoBib13PzodWY5WmlFPXO56mSbJVjrdES+0esBji81ndXIK&#10;Xt+GG1tuaV0+TrUtu+r7Xh8/lLq+mu9uQUSc418YfvEZHQpmqv2JTBC9gsWayaOCdMWX2E/T3Q5E&#10;rWCz34Ascvn/QPEDAAD//wMAUEsBAi0AFAAGAAgAAAAhALaDOJL+AAAA4QEAABMAAAAAAAAAAAAA&#10;AAAAAAAAAFtDb250ZW50X1R5cGVzXS54bWxQSwECLQAUAAYACAAAACEAOP0h/9YAAACUAQAACwAA&#10;AAAAAAAAAAAAAAAvAQAAX3JlbHMvLnJlbHNQSwECLQAUAAYACAAAACEAYH9Kez4CAABxBAAADgAA&#10;AAAAAAAAAAAAAAAuAgAAZHJzL2Uyb0RvYy54bWxQSwECLQAUAAYACAAAACEASGfiN94AAAAIAQAA&#10;DwAAAAAAAAAAAAAAAACYBAAAZHJzL2Rvd25yZXYueG1sUEsFBgAAAAAEAAQA8wAAAKMFAAAAAA==&#10;" strokecolor="#7f7f7f [1612]" strokeweight="1pt">
                      <v:stroke dashstyle="1 1"/>
                      <v:textbox>
                        <w:txbxContent>
                          <w:p w14:paraId="0DCC2CB6" w14:textId="6093F618" w:rsidR="004047BE" w:rsidRPr="00482D6A" w:rsidRDefault="00351B94" w:rsidP="00482D6A">
                            <w:pPr>
                              <w:spacing w:after="0" w:line="240" w:lineRule="auto"/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sz w:val="18"/>
                                <w:szCs w:val="18"/>
                              </w:rPr>
                              <w:t>8</w:t>
                            </w:r>
                            <w:r w:rsidR="004047BE" w:rsidRPr="00482D6A">
                              <w:rPr>
                                <w:rFonts w:asciiTheme="minorHAnsi" w:hAnsiTheme="minorHAnsi" w:cstheme="minorHAnsi"/>
                                <w:b/>
                                <w:sz w:val="18"/>
                                <w:szCs w:val="18"/>
                              </w:rPr>
                              <w:t>- RETOUR A LA NORMALE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100CE6F0" w14:textId="59601DAB" w:rsidR="00CF06AC" w:rsidRPr="000C39DB" w:rsidRDefault="00CF06AC" w:rsidP="00735887">
            <w:pPr>
              <w:spacing w:after="0" w:line="240" w:lineRule="auto"/>
              <w:rPr>
                <w:rFonts w:ascii="Times New Roman" w:hAnsi="Times New Roman"/>
                <w:color w:val="FFFFFF"/>
              </w:rPr>
            </w:pPr>
          </w:p>
          <w:p w14:paraId="6C1AAB74" w14:textId="06FF69B5" w:rsidR="00F7250D" w:rsidRPr="000773C2" w:rsidRDefault="00F7250D" w:rsidP="00735887">
            <w:pPr>
              <w:spacing w:after="0" w:line="240" w:lineRule="auto"/>
              <w:rPr>
                <w:rFonts w:ascii="Times New Roman" w:hAnsi="Times New Roman"/>
                <w:color w:val="FFFFFF"/>
                <w:sz w:val="12"/>
                <w:szCs w:val="12"/>
              </w:rPr>
            </w:pPr>
          </w:p>
        </w:tc>
        <w:tc>
          <w:tcPr>
            <w:tcW w:w="2776" w:type="dxa"/>
          </w:tcPr>
          <w:p w14:paraId="5630841D" w14:textId="6981C203" w:rsidR="00181E37" w:rsidRPr="000C39DB" w:rsidRDefault="00181E37" w:rsidP="00735887">
            <w:pPr>
              <w:spacing w:after="0" w:line="240" w:lineRule="auto"/>
              <w:jc w:val="center"/>
              <w:rPr>
                <w:rFonts w:ascii="Times New Roman" w:hAnsi="Times New Roman"/>
                <w:color w:val="FFFFFF"/>
                <w:sz w:val="18"/>
                <w:szCs w:val="18"/>
              </w:rPr>
            </w:pPr>
          </w:p>
          <w:p w14:paraId="1E4939DC" w14:textId="77777777" w:rsidR="001B7D74" w:rsidRPr="000C39DB" w:rsidRDefault="001B7D74" w:rsidP="00735887">
            <w:pPr>
              <w:spacing w:after="0" w:line="240" w:lineRule="auto"/>
              <w:jc w:val="center"/>
              <w:rPr>
                <w:rFonts w:ascii="Times New Roman" w:hAnsi="Times New Roman"/>
                <w:color w:val="FFFFFF"/>
                <w:sz w:val="18"/>
                <w:szCs w:val="18"/>
              </w:rPr>
            </w:pPr>
          </w:p>
          <w:p w14:paraId="7A3D60EB" w14:textId="77777777" w:rsidR="003C4C78" w:rsidRPr="000C39DB" w:rsidRDefault="003C4C78" w:rsidP="00735887">
            <w:pPr>
              <w:spacing w:after="0" w:line="240" w:lineRule="auto"/>
              <w:jc w:val="center"/>
              <w:rPr>
                <w:rFonts w:ascii="Times New Roman" w:hAnsi="Times New Roman"/>
                <w:color w:val="FFFFFF"/>
                <w:sz w:val="18"/>
                <w:szCs w:val="18"/>
              </w:rPr>
            </w:pPr>
          </w:p>
          <w:p w14:paraId="1FBC19D3" w14:textId="77777777" w:rsidR="00334DA3" w:rsidRPr="000C39DB" w:rsidRDefault="00334DA3" w:rsidP="00735887">
            <w:pPr>
              <w:spacing w:after="0" w:line="240" w:lineRule="auto"/>
              <w:jc w:val="center"/>
              <w:rPr>
                <w:rFonts w:ascii="Times New Roman" w:hAnsi="Times New Roman"/>
                <w:color w:val="FFFFFF"/>
                <w:sz w:val="18"/>
                <w:szCs w:val="18"/>
              </w:rPr>
            </w:pPr>
          </w:p>
          <w:p w14:paraId="0E377046" w14:textId="77777777" w:rsidR="00F7250D" w:rsidRPr="000C39DB" w:rsidRDefault="00334DA3" w:rsidP="00334DA3">
            <w:pPr>
              <w:spacing w:after="0" w:line="240" w:lineRule="auto"/>
              <w:rPr>
                <w:rFonts w:ascii="Times New Roman" w:hAnsi="Times New Roman"/>
                <w:color w:val="FFFFFF"/>
                <w:sz w:val="18"/>
                <w:szCs w:val="18"/>
              </w:rPr>
            </w:pPr>
            <w:r w:rsidRPr="000C39DB">
              <w:rPr>
                <w:rFonts w:ascii="Times New Roman" w:hAnsi="Times New Roman"/>
                <w:color w:val="FFFFFF"/>
                <w:sz w:val="18"/>
                <w:szCs w:val="18"/>
              </w:rPr>
              <w:t>- Fiche feuille de contact</w:t>
            </w:r>
          </w:p>
          <w:p w14:paraId="7FDADEE1" w14:textId="1765CAEE" w:rsidR="001B7D74" w:rsidRPr="000C39DB" w:rsidRDefault="001B7D74" w:rsidP="00735887">
            <w:pPr>
              <w:spacing w:after="0" w:line="240" w:lineRule="auto"/>
              <w:jc w:val="center"/>
              <w:rPr>
                <w:rFonts w:ascii="Times New Roman" w:hAnsi="Times New Roman"/>
                <w:color w:val="FFFFFF"/>
                <w:sz w:val="18"/>
                <w:szCs w:val="18"/>
              </w:rPr>
            </w:pPr>
          </w:p>
          <w:p w14:paraId="0AA55973" w14:textId="00A35262" w:rsidR="002E12E0" w:rsidRPr="000C39DB" w:rsidRDefault="007433E0" w:rsidP="00B0294B">
            <w:pPr>
              <w:spacing w:after="0" w:line="240" w:lineRule="auto"/>
              <w:rPr>
                <w:rFonts w:ascii="Times New Roman" w:hAnsi="Times New Roman"/>
                <w:color w:val="FFFFFF"/>
                <w:sz w:val="18"/>
                <w:szCs w:val="18"/>
              </w:rPr>
            </w:pPr>
            <w:r w:rsidRPr="000C39DB">
              <w:rPr>
                <w:rFonts w:ascii="Times New Roman" w:hAnsi="Times New Roman"/>
                <w:color w:val="FFFFFF"/>
                <w:sz w:val="18"/>
                <w:szCs w:val="18"/>
              </w:rPr>
              <w:t xml:space="preserve">- Fiche </w:t>
            </w:r>
            <w:r w:rsidR="00334DA3" w:rsidRPr="000C39DB">
              <w:rPr>
                <w:rFonts w:ascii="Times New Roman" w:hAnsi="Times New Roman"/>
                <w:color w:val="FFFFFF"/>
                <w:sz w:val="18"/>
                <w:szCs w:val="18"/>
              </w:rPr>
              <w:t>de demande</w:t>
            </w:r>
            <w:r w:rsidRPr="000C39DB">
              <w:rPr>
                <w:rFonts w:ascii="Times New Roman" w:hAnsi="Times New Roman"/>
                <w:color w:val="FFFFFF"/>
                <w:sz w:val="18"/>
                <w:szCs w:val="18"/>
              </w:rPr>
              <w:t xml:space="preserve"> des docs </w:t>
            </w:r>
          </w:p>
          <w:p w14:paraId="04654010" w14:textId="39CC2540" w:rsidR="002E12E0" w:rsidRPr="000C39DB" w:rsidRDefault="002E12E0" w:rsidP="00502F51">
            <w:pPr>
              <w:spacing w:after="0" w:line="240" w:lineRule="auto"/>
              <w:jc w:val="center"/>
              <w:rPr>
                <w:rFonts w:ascii="Times New Roman" w:hAnsi="Times New Roman"/>
                <w:color w:val="FFFFFF"/>
                <w:sz w:val="18"/>
                <w:szCs w:val="18"/>
              </w:rPr>
            </w:pPr>
          </w:p>
          <w:p w14:paraId="3B574A87" w14:textId="3815E754" w:rsidR="002E12E0" w:rsidRPr="000C39DB" w:rsidRDefault="002E12E0" w:rsidP="00502F51">
            <w:pPr>
              <w:spacing w:after="0" w:line="240" w:lineRule="auto"/>
              <w:jc w:val="center"/>
              <w:rPr>
                <w:rFonts w:ascii="Times New Roman" w:hAnsi="Times New Roman"/>
                <w:color w:val="FFFFFF"/>
                <w:sz w:val="18"/>
                <w:szCs w:val="18"/>
              </w:rPr>
            </w:pPr>
          </w:p>
          <w:p w14:paraId="1ED2F709" w14:textId="12FAEB9B" w:rsidR="006B7D79" w:rsidRPr="000C39DB" w:rsidRDefault="006B7D79" w:rsidP="00502F51">
            <w:pPr>
              <w:spacing w:after="0" w:line="240" w:lineRule="auto"/>
              <w:jc w:val="center"/>
              <w:rPr>
                <w:rFonts w:ascii="Times New Roman" w:hAnsi="Times New Roman"/>
                <w:color w:val="FFFFFF"/>
                <w:sz w:val="18"/>
                <w:szCs w:val="18"/>
              </w:rPr>
            </w:pPr>
          </w:p>
          <w:p w14:paraId="1E5BCD84" w14:textId="68B1C105" w:rsidR="006B7D79" w:rsidRPr="000C39DB" w:rsidRDefault="006B7D79" w:rsidP="00502F51">
            <w:pPr>
              <w:spacing w:after="0" w:line="240" w:lineRule="auto"/>
              <w:jc w:val="center"/>
              <w:rPr>
                <w:rFonts w:ascii="Times New Roman" w:hAnsi="Times New Roman"/>
                <w:color w:val="FFFFFF"/>
                <w:sz w:val="18"/>
                <w:szCs w:val="18"/>
              </w:rPr>
            </w:pPr>
          </w:p>
          <w:p w14:paraId="42E8121A" w14:textId="77777777" w:rsidR="006B7D79" w:rsidRPr="000C39DB" w:rsidRDefault="006B7D79" w:rsidP="00502F51">
            <w:pPr>
              <w:spacing w:after="0" w:line="240" w:lineRule="auto"/>
              <w:jc w:val="center"/>
              <w:rPr>
                <w:rFonts w:ascii="Times New Roman" w:hAnsi="Times New Roman"/>
                <w:color w:val="FFFFFF"/>
                <w:sz w:val="18"/>
                <w:szCs w:val="18"/>
              </w:rPr>
            </w:pPr>
          </w:p>
          <w:p w14:paraId="5C0B3E6B" w14:textId="529461BD" w:rsidR="006B7D79" w:rsidRPr="000C39DB" w:rsidRDefault="004105DA" w:rsidP="006B7D79">
            <w:pPr>
              <w:spacing w:after="0" w:line="240" w:lineRule="auto"/>
              <w:jc w:val="right"/>
              <w:rPr>
                <w:rFonts w:ascii="Times New Roman" w:hAnsi="Times New Roman"/>
                <w:color w:val="FFFFFF"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color w:val="FFFFFF"/>
                <w:sz w:val="18"/>
                <w:szCs w:val="18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6007C27D" wp14:editId="51956C8C">
                      <wp:simplePos x="0" y="0"/>
                      <wp:positionH relativeFrom="column">
                        <wp:posOffset>-33020</wp:posOffset>
                      </wp:positionH>
                      <wp:positionV relativeFrom="paragraph">
                        <wp:posOffset>4477385</wp:posOffset>
                      </wp:positionV>
                      <wp:extent cx="1688400" cy="400050"/>
                      <wp:effectExtent l="0" t="0" r="26670" b="19050"/>
                      <wp:wrapNone/>
                      <wp:docPr id="3" name="Text Box 2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88400" cy="4000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chemeClr val="bg1">
                                    <a:lumMod val="50000"/>
                                  </a:schemeClr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28398" dir="3806097" algn="ctr" rotWithShape="0">
                                        <a:srgbClr val="243F6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14:paraId="798AAED5" w14:textId="6DC36480" w:rsidR="004105DA" w:rsidRDefault="008D0B81" w:rsidP="00E42F08">
                                  <w:pPr>
                                    <w:spacing w:after="0" w:line="240" w:lineRule="auto"/>
                                    <w:rPr>
                                      <w:rFonts w:asciiTheme="minorHAnsi" w:hAnsiTheme="minorHAnsi" w:cstheme="minorHAnsi"/>
                                      <w:i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Theme="minorHAnsi" w:hAnsiTheme="minorHAnsi" w:cstheme="minorHAnsi"/>
                                      <w:i/>
                                      <w:sz w:val="18"/>
                                      <w:szCs w:val="18"/>
                                    </w:rPr>
                                    <w:t>Fiche procédure</w:t>
                                  </w:r>
                                  <w:r w:rsidR="00777856">
                                    <w:rPr>
                                      <w:rFonts w:asciiTheme="minorHAnsi" w:hAnsiTheme="minorHAnsi" w:cstheme="minorHAnsi"/>
                                      <w:i/>
                                      <w:sz w:val="18"/>
                                      <w:szCs w:val="18"/>
                                    </w:rPr>
                                    <w:t xml:space="preserve"> n°</w:t>
                                  </w:r>
                                  <w:r w:rsidR="009D4DFE">
                                    <w:rPr>
                                      <w:rFonts w:asciiTheme="minorHAnsi" w:hAnsiTheme="minorHAnsi" w:cstheme="minorHAnsi"/>
                                      <w:i/>
                                      <w:sz w:val="18"/>
                                      <w:szCs w:val="18"/>
                                    </w:rPr>
                                    <w:t>9</w:t>
                                  </w:r>
                                  <w:r w:rsidR="004105DA">
                                    <w:rPr>
                                      <w:rFonts w:asciiTheme="minorHAnsi" w:hAnsiTheme="minorHAnsi" w:cstheme="minorHAnsi"/>
                                      <w:i/>
                                      <w:sz w:val="18"/>
                                      <w:szCs w:val="18"/>
                                    </w:rPr>
                                    <w:t> :</w:t>
                                  </w:r>
                                </w:p>
                                <w:p w14:paraId="130BE287" w14:textId="51975B29" w:rsidR="00EE6E59" w:rsidRPr="00BC60BA" w:rsidRDefault="009D4DFE" w:rsidP="00E42F08">
                                  <w:pPr>
                                    <w:spacing w:after="0" w:line="240" w:lineRule="auto"/>
                                    <w:rPr>
                                      <w:rFonts w:asciiTheme="minorHAnsi" w:hAnsiTheme="minorHAnsi" w:cstheme="minorHAnsi"/>
                                      <w:i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Theme="minorHAnsi" w:hAnsiTheme="minorHAnsi" w:cstheme="minorHAnsi"/>
                                      <w:i/>
                                      <w:sz w:val="18"/>
                                      <w:szCs w:val="18"/>
                                    </w:rPr>
                                    <w:t>Défaillance du traitement</w:t>
                                  </w:r>
                                  <w:r w:rsidR="00777856" w:rsidRPr="00777856">
                                    <w:rPr>
                                      <w:rFonts w:asciiTheme="minorHAnsi" w:hAnsiTheme="minorHAnsi" w:cstheme="minorHAnsi"/>
                                      <w:i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 w:rsidR="008D0B81">
                                    <w:rPr>
                                      <w:rFonts w:asciiTheme="minorHAnsi" w:hAnsiTheme="minorHAnsi" w:cstheme="minorHAnsi"/>
                                      <w:i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007C27D" id="Text Box 239" o:spid="_x0000_s1055" type="#_x0000_t202" style="position:absolute;left:0;text-align:left;margin-left:-2.6pt;margin-top:352.55pt;width:132.95pt;height:31.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4JqqQAIAAH8EAAAOAAAAZHJzL2Uyb0RvYy54bWysVNtu2zAMfR+wfxD0vtgJkjY14hRdsgwD&#10;ugvQ7QNkWbaFSaImKbGzrx8lJ2nWvg3Lg0CG0uHhIenV/aAVOQjnJZiSTic5JcJwqKVpS/rj++7d&#10;khIfmKmZAiNKehSe3q/fvln1thAz6EDVwhEEMb7obUm7EGyRZZ53QjM/ASsMBhtwmgV0XZvVjvWI&#10;rlU2y/ObrAdXWwdceI//bscgXSf8phE8fG0aLwJRJUVuIZ0unVU8s/WKFa1jtpP8RIP9AwvNpMGk&#10;F6gtC4zsnXwFpSV34KEJEw46g6aRXKQasJpp/qKap45ZkWpBcby9yOT/Hyz/cniy3xwJw3sYsIGp&#10;CG8fgf/0xMCmY6YVD85B3wlWY+JplCzrrS9OT6PUvvARpOo/Q41NZvsACWhonI6qYJ0E0bEBx4vo&#10;YgiEx5Q3y+U8xxDHGBr5InUlY8X5tXU+fBSgSTRK6rCpCZ0dHn2IbFhxvhKTeVCy3kmlkuPaaqMc&#10;OTAcgF36pQJeXFOG9EhldotEXmPEYRQXlKodVVJ7jeWOyAvkfaadZjdeT8z+YhNpbpnvxkf+6LcQ&#10;xhHUMuAeKKlLuoxYp8mMon8wdZrSwKQabSxYmUhTpAk/qXBuw9iQMFQDkXVJZ3cxQwxWUB+xSw7G&#10;LcCtRaMD95uSHjegpP7XnjlBifpksNN30/k8rkxy5ovbGTruOlJdR5jhCFXSQMlobsK4ZnvrZNth&#10;plE1Aw84HY1MjXtmdZopnPKk2mkj4xpd++nW83dj/QcAAP//AwBQSwMEFAAGAAgAAAAhAOUPUQrg&#10;AAAACgEAAA8AAABkcnMvZG93bnJldi54bWxMj8FOwzAMhu9IvENkJG5b0krrRmk6MRBC2gkGEuKW&#10;NV5brXGqJt0KT493gqPtT7+/v1hPrhMnHELrSUMyVyCQKm9bqjV8vD/PViBCNGRN5wk1fGOAdXl9&#10;VZjc+jO94WkXa8EhFHKjoYmxz6UMVYPOhLnvkfh28IMzkcehlnYwZw53nUyVyqQzLfGHxvT42GB1&#10;3I1Ow3h4be+o36qXp5/Po7LJxn7hRuvbm+nhHkTEKf7BcNFndSjZae9HskF0GmaLlEkNS7VIQDCQ&#10;ZmoJYs+bbJWALAv5v0L5CwAA//8DAFBLAQItABQABgAIAAAAIQC2gziS/gAAAOEBAAATAAAAAAAA&#10;AAAAAAAAAAAAAABbQ29udGVudF9UeXBlc10ueG1sUEsBAi0AFAAGAAgAAAAhADj9If/WAAAAlAEA&#10;AAsAAAAAAAAAAAAAAAAALwEAAF9yZWxzLy5yZWxzUEsBAi0AFAAGAAgAAAAhAAngmqpAAgAAfwQA&#10;AA4AAAAAAAAAAAAAAAAALgIAAGRycy9lMm9Eb2MueG1sUEsBAi0AFAAGAAgAAAAhAOUPUQrgAAAA&#10;CgEAAA8AAAAAAAAAAAAAAAAAmgQAAGRycy9kb3ducmV2LnhtbFBLBQYAAAAABAAEAPMAAACnBQAA&#10;AAA=&#10;" strokecolor="#7f7f7f [1612]" strokeweight="1pt">
                      <v:stroke dashstyle="1 1"/>
                      <v:shadow color="#243f60" offset="1pt"/>
                      <v:textbox>
                        <w:txbxContent>
                          <w:p w14:paraId="798AAED5" w14:textId="6DC36480" w:rsidR="004105DA" w:rsidRDefault="008D0B81" w:rsidP="00E42F08">
                            <w:pPr>
                              <w:spacing w:after="0" w:line="240" w:lineRule="auto"/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18"/>
                              </w:rPr>
                              <w:t>Fiche procédure</w:t>
                            </w:r>
                            <w:r w:rsidR="00777856"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18"/>
                              </w:rPr>
                              <w:t xml:space="preserve"> n°</w:t>
                            </w:r>
                            <w:r w:rsidR="009D4DFE"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18"/>
                              </w:rPr>
                              <w:t>9</w:t>
                            </w:r>
                            <w:r w:rsidR="004105DA"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18"/>
                              </w:rPr>
                              <w:t> :</w:t>
                            </w:r>
                          </w:p>
                          <w:p w14:paraId="130BE287" w14:textId="51975B29" w:rsidR="00EE6E59" w:rsidRPr="00BC60BA" w:rsidRDefault="009D4DFE" w:rsidP="00E42F08">
                            <w:pPr>
                              <w:spacing w:after="0" w:line="240" w:lineRule="auto"/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18"/>
                              </w:rPr>
                              <w:t>Défaillance du traitement</w:t>
                            </w:r>
                            <w:r w:rsidR="00777856" w:rsidRPr="00777856"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8D0B81"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18"/>
                              </w:rPr>
                              <w:t xml:space="preserve">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5C2113">
              <w:rPr>
                <w:rFonts w:ascii="Times New Roman" w:hAnsi="Times New Roman"/>
                <w:noProof/>
                <w:color w:val="FFFFFF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805696" behindDoc="0" locked="0" layoutInCell="1" allowOverlap="1" wp14:anchorId="674810D9" wp14:editId="5961310B">
                      <wp:simplePos x="0" y="0"/>
                      <wp:positionH relativeFrom="column">
                        <wp:posOffset>-10160</wp:posOffset>
                      </wp:positionH>
                      <wp:positionV relativeFrom="paragraph">
                        <wp:posOffset>522605</wp:posOffset>
                      </wp:positionV>
                      <wp:extent cx="1687830" cy="415290"/>
                      <wp:effectExtent l="0" t="0" r="26670" b="22860"/>
                      <wp:wrapNone/>
                      <wp:docPr id="148" name="Text Box 26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87830" cy="41529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chemeClr val="bg1">
                                    <a:lumMod val="50000"/>
                                  </a:schemeClr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28398" dir="3806097" algn="ctr" rotWithShape="0">
                                        <a:srgbClr val="243F6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14:paraId="4B276A5E" w14:textId="77777777" w:rsidR="005C2113" w:rsidRDefault="005C2113" w:rsidP="005C2113">
                                  <w:pPr>
                                    <w:spacing w:after="0" w:line="240" w:lineRule="auto"/>
                                    <w:rPr>
                                      <w:rFonts w:asciiTheme="minorHAnsi" w:hAnsiTheme="minorHAnsi" w:cstheme="minorHAnsi"/>
                                      <w:i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Theme="minorHAnsi" w:hAnsiTheme="minorHAnsi" w:cstheme="minorHAnsi"/>
                                      <w:i/>
                                      <w:sz w:val="18"/>
                                      <w:szCs w:val="18"/>
                                    </w:rPr>
                                    <w:t xml:space="preserve">Participation au retour d’expérience à chaud et à froid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74810D9" id="Text Box 269" o:spid="_x0000_s1056" type="#_x0000_t202" style="position:absolute;left:0;text-align:left;margin-left:-.8pt;margin-top:41.15pt;width:132.9pt;height:32.7pt;z-index:251805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AaiiQwIAAH8EAAAOAAAAZHJzL2Uyb0RvYy54bWysVNuO2jAQfa/Uf7D8XhIoLGxEWG2hVJW2&#10;F2nbD3AcJ7HqeFzbkNCv37ETWHb7VjUPloexj+ecM8P6rm8VOQrrJOicTicpJUJzKKWuc/rzx/7d&#10;ihLnmS6ZAi1yehKO3m3evll3JhMzaECVwhIE0S7rTE4b702WJI43omVuAkZoTFZgW+YxtHVSWtYh&#10;equSWZreJB3Y0ljgwjn8dTck6SbiV5Xg/ltVOeGJyinW5uNq41qENdmsWVZbZhrJxzLYP1TRMqnx&#10;0QvUjnlGDlb+BdVKbsFB5Scc2gSqSnIROSCbafqKzWPDjIhcUBxnLjK5/wfLvx4fzXdLfP8BejQw&#10;knDmAfgvRzRsG6ZrcW8tdI1gJT48DZIlnXHZeDVI7TIXQIruC5RoMjt4iEB9ZdugCvIkiI4GnC6i&#10;i94THp68WS1X7zHFMTefLma30ZWEZefbxjr/SUBLwianFk2N6Oz44HyohmXnI+ExB0qWe6lUDGxd&#10;bJUlR4YNsI9fJPDqmNKkw1JmyzQdFHiBEZpRXFCKelBJHVqkOyAvUvzOwOfjsbIX1YQyd8w1wyV3&#10;cjvwQwu20uMcKNnmdBWwxs4Mon/UZexSz6Qa9khY6cBOxA4fVTjbMBji+6InsswpSovXQ7KA8oQu&#10;WRimAKcWNw3YP5R0OAE5db8PzApK1GeNTt9O5/MwMjGYL5YzDOx1prjOMM0RKqeekmG79cOYHYyV&#10;dYMvDappuMfuqGQ07rmqsaewy6Nq40SGMbqO46nn/43NEwAAAP//AwBQSwMEFAAGAAgAAAAhAPMJ&#10;XTvgAAAACQEAAA8AAABkcnMvZG93bnJldi54bWxMj0FLw0AQhe+C/2EZwVu7m1jSGrMpVhHBU62C&#10;eNtmp0lodjZkN2301zue9Di8j/e+KdaT68QJh9B60pDMFQikytuWag3vb0+zFYgQDVnTeUINXxhg&#10;XV5eFCa3/kyveNrFWnAJhdxoaGLscylD1aAzYe57JM4OfnAm8jnU0g7mzOWuk6lSmXSmJV5oTI8P&#10;DVbH3eg0jIdte0v9i3p+/P44Kpts7CdutL6+mu7vQESc4h8Mv/qsDiU77f1INohOwyzJmNSwSm9A&#10;cJ5mixTEnsHFcgmyLOT/D8ofAAAA//8DAFBLAQItABQABgAIAAAAIQC2gziS/gAAAOEBAAATAAAA&#10;AAAAAAAAAAAAAAAAAABbQ29udGVudF9UeXBlc10ueG1sUEsBAi0AFAAGAAgAAAAhADj9If/WAAAA&#10;lAEAAAsAAAAAAAAAAAAAAAAALwEAAF9yZWxzLy5yZWxzUEsBAi0AFAAGAAgAAAAhAO8BqKJDAgAA&#10;fwQAAA4AAAAAAAAAAAAAAAAALgIAAGRycy9lMm9Eb2MueG1sUEsBAi0AFAAGAAgAAAAhAPMJXTvg&#10;AAAACQEAAA8AAAAAAAAAAAAAAAAAnQQAAGRycy9kb3ducmV2LnhtbFBLBQYAAAAABAAEAPMAAACq&#10;BQAAAAA=&#10;" strokecolor="#7f7f7f [1612]" strokeweight="1pt">
                      <v:stroke dashstyle="1 1"/>
                      <v:shadow color="#243f60" offset="1pt"/>
                      <v:textbox>
                        <w:txbxContent>
                          <w:p w14:paraId="4B276A5E" w14:textId="77777777" w:rsidR="005C2113" w:rsidRDefault="005C2113" w:rsidP="005C2113">
                            <w:pPr>
                              <w:spacing w:after="0" w:line="240" w:lineRule="auto"/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18"/>
                              </w:rPr>
                              <w:t xml:space="preserve">Participation au retour d’expérience à chaud et à froid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5C2113">
              <w:rPr>
                <w:rFonts w:ascii="Times New Roman" w:hAnsi="Times New Roman"/>
                <w:noProof/>
                <w:color w:val="FFFFFF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 wp14:anchorId="21205625" wp14:editId="7755D876">
                      <wp:simplePos x="0" y="0"/>
                      <wp:positionH relativeFrom="column">
                        <wp:posOffset>-31115</wp:posOffset>
                      </wp:positionH>
                      <wp:positionV relativeFrom="paragraph">
                        <wp:posOffset>5443220</wp:posOffset>
                      </wp:positionV>
                      <wp:extent cx="1687830" cy="415290"/>
                      <wp:effectExtent l="0" t="0" r="26670" b="22860"/>
                      <wp:wrapNone/>
                      <wp:docPr id="7" name="Text Box 26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87830" cy="41529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chemeClr val="bg1">
                                    <a:lumMod val="50000"/>
                                  </a:schemeClr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28398" dir="3806097" algn="ctr" rotWithShape="0">
                                        <a:srgbClr val="243F6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14:paraId="69F57911" w14:textId="46ADAA25" w:rsidR="00493948" w:rsidRDefault="00CC0E15" w:rsidP="00CC0E15">
                                  <w:pPr>
                                    <w:spacing w:after="0" w:line="240" w:lineRule="auto"/>
                                    <w:rPr>
                                      <w:rFonts w:asciiTheme="minorHAnsi" w:hAnsiTheme="minorHAnsi" w:cstheme="minorHAnsi"/>
                                      <w:i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Theme="minorHAnsi" w:hAnsiTheme="minorHAnsi" w:cstheme="minorHAnsi"/>
                                      <w:i/>
                                      <w:sz w:val="18"/>
                                      <w:szCs w:val="18"/>
                                    </w:rPr>
                                    <w:t>Participation au retour d’expérience</w:t>
                                  </w:r>
                                  <w:r w:rsidR="00493948">
                                    <w:rPr>
                                      <w:rFonts w:asciiTheme="minorHAnsi" w:hAnsiTheme="minorHAnsi" w:cstheme="minorHAnsi"/>
                                      <w:i/>
                                      <w:sz w:val="18"/>
                                      <w:szCs w:val="18"/>
                                    </w:rPr>
                                    <w:t xml:space="preserve"> à chaud et à froid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1205625" id="_x0000_s1057" type="#_x0000_t202" style="position:absolute;left:0;text-align:left;margin-left:-2.45pt;margin-top:428.6pt;width:132.9pt;height:32.7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T11OQgIAAH8EAAAOAAAAZHJzL2Uyb0RvYy54bWysVNuO2jAQfa/Uf7D8XhJYWNiIsNpCqSpt&#10;L9K2H+A4TmLV8bi2IaFf37ETWHb7VjUPloexj+ecM8P6vm8VOQrrJOicTicpJUJzKKWuc/rj+/7d&#10;ihLnmS6ZAi1yehKO3m/evll3JhMzaECVwhIE0S7rTE4b702WJI43omVuAkZoTFZgW+YxtHVSWtYh&#10;equSWZreJh3Y0ljgwjn8dTck6SbiV5Xg/mtVOeGJyinW5uNq41qENdmsWVZbZhrJxzLYP1TRMqnx&#10;0QvUjnlGDlb+BdVKbsFB5Scc2gSqSnIROSCbafqKzVPDjIhcUBxnLjK5/wfLvxyfzDdLfP8eejQw&#10;knDmEfhPRzRsG6Zr8WAtdI1gJT48DZIlnXHZeDVI7TIXQIruM5RoMjt4iEB9ZdugCvIkiI4GnC6i&#10;i94THp68XS1XN5jimJtPF7O76ErCsvNtY53/KKAlYZNTi6ZGdHZ8dD5Uw7LzkfCYAyXLvVQqBrYu&#10;tsqSI8MG2McvEnh1TGnSYSmzZZoOCrzACM0oLihFPaikDi3SHZAXKX5n4PPxWNmLakKZO+aa4ZI7&#10;uR34oQVb6XEOlGxzugpYY2cG0T/oMnapZ1INeySsdGAnYoePKpxtGAzxfdETWeb0JjoWkgWUJ3TJ&#10;wjAFOLW4acD+pqTDCcip+3VgVlCiPml0+m46n4eRicF8sZxhYK8zxXWGaY5QOfWUDNutH8bsYKys&#10;G3xpUE3DA3ZHJaNxz1WNPYVdHlUbJzKM0XUcTz3/b2z+AAAA//8DAFBLAwQUAAYACAAAACEAxl48&#10;0uAAAAAKAQAADwAAAGRycy9kb3ducmV2LnhtbEyPwU7DMAyG70i8Q2QkbluyCsraNZ0YCCFxgoGE&#10;dssar63WOFWTboWnx5zgaPvT7+8v1pPrxAmH0HrSsJgrEEiVty3VGj7en2ZLECEasqbzhBq+MMC6&#10;vLwoTG79md7wtI214BAKudHQxNjnUoaqQWfC3PdIfDv4wZnI41BLO5gzh7tOJkql0pmW+ENjenxo&#10;sDpuR6dhPLy2GfUv6vnx+/Oo7GJjd7jR+vpqul+BiDjFPxh+9VkdSnba+5FsEJ2G2U3GpIbl7V0C&#10;goEkVbzZa8iSJAVZFvJ/hfIHAAD//wMAUEsBAi0AFAAGAAgAAAAhALaDOJL+AAAA4QEAABMAAAAA&#10;AAAAAAAAAAAAAAAAAFtDb250ZW50X1R5cGVzXS54bWxQSwECLQAUAAYACAAAACEAOP0h/9YAAACU&#10;AQAACwAAAAAAAAAAAAAAAAAvAQAAX3JlbHMvLnJlbHNQSwECLQAUAAYACAAAACEAT09dTkICAAB/&#10;BAAADgAAAAAAAAAAAAAAAAAuAgAAZHJzL2Uyb0RvYy54bWxQSwECLQAUAAYACAAAACEAxl480uAA&#10;AAAKAQAADwAAAAAAAAAAAAAAAACcBAAAZHJzL2Rvd25yZXYueG1sUEsFBgAAAAAEAAQA8wAAAKkF&#10;AAAAAA==&#10;" strokecolor="#7f7f7f [1612]" strokeweight="1pt">
                      <v:stroke dashstyle="1 1"/>
                      <v:shadow color="#243f60" offset="1pt"/>
                      <v:textbox>
                        <w:txbxContent>
                          <w:p w14:paraId="69F57911" w14:textId="46ADAA25" w:rsidR="00493948" w:rsidRDefault="00CC0E15" w:rsidP="00CC0E15">
                            <w:pPr>
                              <w:spacing w:after="0" w:line="240" w:lineRule="auto"/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18"/>
                              </w:rPr>
                              <w:t>Participation au retour d’expérience</w:t>
                            </w:r>
                            <w:r w:rsidR="00493948"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18"/>
                              </w:rPr>
                              <w:t xml:space="preserve"> à chaud et à froid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BA6F4F" w:rsidRPr="000C39DB">
              <w:rPr>
                <w:rFonts w:ascii="Times New Roman" w:hAnsi="Times New Roman"/>
                <w:color w:val="FFFFFF"/>
                <w:sz w:val="20"/>
                <w:szCs w:val="20"/>
              </w:rPr>
              <w:t>…/…</w:t>
            </w:r>
          </w:p>
        </w:tc>
      </w:tr>
    </w:tbl>
    <w:tbl>
      <w:tblPr>
        <w:tblpPr w:leftFromText="141" w:rightFromText="141" w:vertAnchor="text" w:horzAnchor="page" w:tblpX="811" w:tblpY="98"/>
        <w:tblW w:w="10786" w:type="dxa"/>
        <w:tblBorders>
          <w:top w:val="single" w:sz="8" w:space="0" w:color="74C5CB"/>
          <w:left w:val="single" w:sz="8" w:space="0" w:color="74C5CB"/>
          <w:bottom w:val="single" w:sz="8" w:space="0" w:color="74C5CB"/>
          <w:right w:val="single" w:sz="8" w:space="0" w:color="74C5CB"/>
          <w:insideH w:val="single" w:sz="8" w:space="0" w:color="74C5CB"/>
          <w:insideV w:val="dashSmallGap" w:sz="4" w:space="0" w:color="74C5CB"/>
        </w:tblBorders>
        <w:tblLook w:val="04A0" w:firstRow="1" w:lastRow="0" w:firstColumn="1" w:lastColumn="0" w:noHBand="0" w:noVBand="1"/>
      </w:tblPr>
      <w:tblGrid>
        <w:gridCol w:w="1408"/>
        <w:gridCol w:w="9378"/>
      </w:tblGrid>
      <w:tr w:rsidR="00A0758B" w:rsidRPr="000C39DB" w14:paraId="109131FA" w14:textId="77777777" w:rsidTr="00A513FC">
        <w:trPr>
          <w:trHeight w:val="264"/>
        </w:trPr>
        <w:tc>
          <w:tcPr>
            <w:tcW w:w="10786" w:type="dxa"/>
            <w:gridSpan w:val="2"/>
            <w:shd w:val="clear" w:color="auto" w:fill="DBF5F2"/>
            <w:vAlign w:val="center"/>
          </w:tcPr>
          <w:p w14:paraId="00D1ED82" w14:textId="380FEFC0" w:rsidR="00A0758B" w:rsidRPr="00482D6A" w:rsidRDefault="00A0758B" w:rsidP="00482D6A">
            <w:pPr>
              <w:spacing w:after="0" w:line="240" w:lineRule="auto"/>
              <w:rPr>
                <w:rFonts w:asciiTheme="minorHAnsi" w:hAnsiTheme="minorHAnsi" w:cstheme="minorHAnsi"/>
                <w:i/>
                <w:sz w:val="18"/>
                <w:szCs w:val="18"/>
              </w:rPr>
            </w:pPr>
            <w:r w:rsidRPr="00482D6A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Missions des différents intervenants</w:t>
            </w:r>
          </w:p>
        </w:tc>
      </w:tr>
      <w:tr w:rsidR="008F2CCA" w:rsidRPr="000C39DB" w14:paraId="740ABCE1" w14:textId="77777777" w:rsidTr="00DE6BCA">
        <w:trPr>
          <w:trHeight w:val="1112"/>
        </w:trPr>
        <w:tc>
          <w:tcPr>
            <w:tcW w:w="1408" w:type="dxa"/>
            <w:shd w:val="clear" w:color="auto" w:fill="DBF5F2"/>
            <w:vAlign w:val="center"/>
          </w:tcPr>
          <w:p w14:paraId="4F105D5C" w14:textId="7C8721D5" w:rsidR="0079049E" w:rsidRPr="008B5A1A" w:rsidRDefault="0079049E" w:rsidP="0079049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FFFF"/>
                <w:sz w:val="18"/>
                <w:szCs w:val="18"/>
              </w:rPr>
            </w:pPr>
            <w:r w:rsidRPr="008B5A1A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P</w:t>
            </w:r>
            <w:r w:rsidR="00482D6A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ersonne </w:t>
            </w:r>
            <w:r w:rsidRPr="008B5A1A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R</w:t>
            </w:r>
            <w:r w:rsidR="00482D6A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esponsable </w:t>
            </w:r>
            <w:r w:rsidRPr="008B5A1A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(</w:t>
            </w:r>
            <w:r w:rsidR="00D85BCB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SMGC</w:t>
            </w:r>
            <w:r w:rsidRPr="008B5A1A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9378" w:type="dxa"/>
          </w:tcPr>
          <w:p w14:paraId="13D192FC" w14:textId="2EDE8650" w:rsidR="0079049E" w:rsidRPr="008B5A1A" w:rsidRDefault="0079049E" w:rsidP="0079049E">
            <w:pPr>
              <w:spacing w:after="0" w:line="240" w:lineRule="auto"/>
              <w:rPr>
                <w:rFonts w:asciiTheme="minorHAnsi" w:hAnsiTheme="minorHAnsi" w:cstheme="minorHAnsi"/>
                <w:i/>
                <w:sz w:val="18"/>
                <w:szCs w:val="18"/>
              </w:rPr>
            </w:pPr>
            <w:r w:rsidRPr="008B5A1A">
              <w:rPr>
                <w:rFonts w:asciiTheme="minorHAnsi" w:hAnsiTheme="minorHAnsi" w:cstheme="minorHAnsi"/>
                <w:i/>
                <w:sz w:val="18"/>
                <w:szCs w:val="18"/>
              </w:rPr>
              <w:t>Recueillir les informations afin de connaitre l’état de la situation</w:t>
            </w:r>
          </w:p>
          <w:p w14:paraId="6A01E863" w14:textId="4C27A0DB" w:rsidR="0079049E" w:rsidRPr="008B5A1A" w:rsidRDefault="0079049E" w:rsidP="0079049E">
            <w:pPr>
              <w:spacing w:after="0" w:line="240" w:lineRule="auto"/>
              <w:rPr>
                <w:rFonts w:asciiTheme="minorHAnsi" w:hAnsiTheme="minorHAnsi" w:cstheme="minorHAnsi"/>
                <w:i/>
                <w:sz w:val="18"/>
                <w:szCs w:val="18"/>
              </w:rPr>
            </w:pPr>
            <w:r w:rsidRPr="008B5A1A">
              <w:rPr>
                <w:rFonts w:asciiTheme="minorHAnsi" w:hAnsiTheme="minorHAnsi" w:cstheme="minorHAnsi"/>
                <w:i/>
                <w:sz w:val="18"/>
                <w:szCs w:val="18"/>
              </w:rPr>
              <w:t>Informer immédiatement le(s) maire</w:t>
            </w:r>
            <w:r w:rsidR="002E4DCB" w:rsidRPr="008B5A1A">
              <w:rPr>
                <w:rFonts w:asciiTheme="minorHAnsi" w:hAnsiTheme="minorHAnsi" w:cstheme="minorHAnsi"/>
                <w:i/>
                <w:sz w:val="18"/>
                <w:szCs w:val="18"/>
              </w:rPr>
              <w:t>(</w:t>
            </w:r>
            <w:r w:rsidRPr="008B5A1A">
              <w:rPr>
                <w:rFonts w:asciiTheme="minorHAnsi" w:hAnsiTheme="minorHAnsi" w:cstheme="minorHAnsi"/>
                <w:i/>
                <w:sz w:val="18"/>
                <w:szCs w:val="18"/>
              </w:rPr>
              <w:t>s</w:t>
            </w:r>
            <w:r w:rsidR="002E4DCB" w:rsidRPr="008B5A1A">
              <w:rPr>
                <w:rFonts w:asciiTheme="minorHAnsi" w:hAnsiTheme="minorHAnsi" w:cstheme="minorHAnsi"/>
                <w:i/>
                <w:sz w:val="18"/>
                <w:szCs w:val="18"/>
              </w:rPr>
              <w:t>)</w:t>
            </w:r>
            <w:r w:rsidR="00DE6BCA">
              <w:rPr>
                <w:rFonts w:asciiTheme="minorHAnsi" w:hAnsiTheme="minorHAnsi" w:cstheme="minorHAnsi"/>
                <w:i/>
                <w:sz w:val="18"/>
                <w:szCs w:val="18"/>
              </w:rPr>
              <w:t xml:space="preserve"> et tenir informer la préfecture des mesures mises en œuvre (elle fera le lien avec l’ARS)</w:t>
            </w:r>
          </w:p>
          <w:p w14:paraId="03CC1351" w14:textId="362111A4" w:rsidR="0079049E" w:rsidRPr="008B5A1A" w:rsidRDefault="00DE6BCA" w:rsidP="0079049E">
            <w:pPr>
              <w:spacing w:after="0" w:line="240" w:lineRule="auto"/>
              <w:rPr>
                <w:rFonts w:asciiTheme="minorHAnsi" w:hAnsiTheme="minorHAnsi" w:cstheme="minorHAnsi"/>
                <w:i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i/>
                <w:sz w:val="18"/>
                <w:szCs w:val="18"/>
              </w:rPr>
              <w:t>Informer les établissements sensibles concernés</w:t>
            </w:r>
          </w:p>
          <w:p w14:paraId="747EE39E" w14:textId="77777777" w:rsidR="00A0758B" w:rsidRPr="008B5A1A" w:rsidRDefault="00A0758B" w:rsidP="0079049E">
            <w:pPr>
              <w:spacing w:after="0" w:line="240" w:lineRule="auto"/>
              <w:rPr>
                <w:rFonts w:asciiTheme="minorHAnsi" w:hAnsiTheme="minorHAnsi" w:cstheme="minorHAnsi"/>
                <w:i/>
                <w:sz w:val="18"/>
                <w:szCs w:val="18"/>
              </w:rPr>
            </w:pPr>
            <w:r w:rsidRPr="008B5A1A">
              <w:rPr>
                <w:rFonts w:asciiTheme="minorHAnsi" w:hAnsiTheme="minorHAnsi" w:cstheme="minorHAnsi"/>
                <w:i/>
                <w:sz w:val="18"/>
                <w:szCs w:val="18"/>
              </w:rPr>
              <w:t xml:space="preserve">Organiser la distribution d’eau de secours </w:t>
            </w:r>
          </w:p>
          <w:p w14:paraId="41DA7015" w14:textId="2A33AB0D" w:rsidR="00A0758B" w:rsidRPr="008B5A1A" w:rsidRDefault="00A0758B" w:rsidP="0079049E">
            <w:pPr>
              <w:spacing w:after="0" w:line="240" w:lineRule="auto"/>
              <w:rPr>
                <w:rFonts w:asciiTheme="minorHAnsi" w:hAnsiTheme="minorHAnsi" w:cstheme="minorHAnsi"/>
                <w:i/>
                <w:sz w:val="18"/>
                <w:szCs w:val="18"/>
              </w:rPr>
            </w:pPr>
            <w:r w:rsidRPr="008B5A1A">
              <w:rPr>
                <w:rFonts w:asciiTheme="minorHAnsi" w:hAnsiTheme="minorHAnsi" w:cstheme="minorHAnsi"/>
                <w:i/>
                <w:sz w:val="18"/>
                <w:szCs w:val="18"/>
              </w:rPr>
              <w:t xml:space="preserve">Organiser le </w:t>
            </w:r>
            <w:r w:rsidR="00B5277E">
              <w:rPr>
                <w:rFonts w:asciiTheme="minorHAnsi" w:hAnsiTheme="minorHAnsi" w:cstheme="minorHAnsi"/>
                <w:i/>
                <w:sz w:val="18"/>
                <w:szCs w:val="18"/>
              </w:rPr>
              <w:t>retour d’expérience</w:t>
            </w:r>
            <w:r w:rsidRPr="008B5A1A">
              <w:rPr>
                <w:rFonts w:asciiTheme="minorHAnsi" w:hAnsiTheme="minorHAnsi" w:cstheme="minorHAnsi"/>
                <w:i/>
                <w:sz w:val="18"/>
                <w:szCs w:val="18"/>
              </w:rPr>
              <w:t xml:space="preserve"> à chaud et à froid</w:t>
            </w:r>
          </w:p>
        </w:tc>
      </w:tr>
      <w:tr w:rsidR="0079049E" w:rsidRPr="000C39DB" w14:paraId="2579C377" w14:textId="77777777" w:rsidTr="00DE6BCA">
        <w:trPr>
          <w:trHeight w:val="986"/>
        </w:trPr>
        <w:tc>
          <w:tcPr>
            <w:tcW w:w="1408" w:type="dxa"/>
            <w:shd w:val="clear" w:color="auto" w:fill="DBF5F2"/>
            <w:vAlign w:val="center"/>
          </w:tcPr>
          <w:p w14:paraId="2F238126" w14:textId="4B48A1C6" w:rsidR="0079049E" w:rsidRPr="008B5A1A" w:rsidRDefault="0079049E" w:rsidP="0079049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FFFF"/>
                <w:sz w:val="18"/>
                <w:szCs w:val="18"/>
              </w:rPr>
            </w:pPr>
            <w:r w:rsidRPr="008B5A1A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Gestionnaire réseaux (</w:t>
            </w:r>
            <w:r w:rsidR="00D85BCB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SMGC</w:t>
            </w:r>
            <w:r w:rsidRPr="008B5A1A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9378" w:type="dxa"/>
          </w:tcPr>
          <w:p w14:paraId="536A1DC4" w14:textId="3D826C48" w:rsidR="0079049E" w:rsidRPr="008B5A1A" w:rsidRDefault="0079049E" w:rsidP="0079049E">
            <w:pPr>
              <w:spacing w:after="0" w:line="240" w:lineRule="auto"/>
              <w:rPr>
                <w:rFonts w:asciiTheme="minorHAnsi" w:hAnsiTheme="minorHAnsi" w:cstheme="minorHAnsi"/>
                <w:i/>
                <w:sz w:val="18"/>
                <w:szCs w:val="18"/>
              </w:rPr>
            </w:pPr>
            <w:r w:rsidRPr="008B5A1A">
              <w:rPr>
                <w:rFonts w:asciiTheme="minorHAnsi" w:hAnsiTheme="minorHAnsi" w:cstheme="minorHAnsi"/>
                <w:i/>
                <w:sz w:val="18"/>
                <w:szCs w:val="18"/>
              </w:rPr>
              <w:t xml:space="preserve">Informer immédiatement la PRPDE </w:t>
            </w:r>
          </w:p>
          <w:p w14:paraId="3FD6829D" w14:textId="77777777" w:rsidR="0079049E" w:rsidRPr="008B5A1A" w:rsidRDefault="0079049E" w:rsidP="0079049E">
            <w:pPr>
              <w:spacing w:after="0" w:line="240" w:lineRule="auto"/>
              <w:rPr>
                <w:rFonts w:asciiTheme="minorHAnsi" w:hAnsiTheme="minorHAnsi" w:cstheme="minorHAnsi"/>
                <w:i/>
                <w:sz w:val="18"/>
                <w:szCs w:val="18"/>
              </w:rPr>
            </w:pPr>
            <w:r w:rsidRPr="008B5A1A">
              <w:rPr>
                <w:rFonts w:asciiTheme="minorHAnsi" w:hAnsiTheme="minorHAnsi" w:cstheme="minorHAnsi"/>
                <w:i/>
                <w:sz w:val="18"/>
                <w:szCs w:val="18"/>
              </w:rPr>
              <w:t>Déterminer et mettre en œuvre une solution alternative pour continuer l’approvisionnement en eau potable</w:t>
            </w:r>
          </w:p>
          <w:p w14:paraId="67AFCCC2" w14:textId="2AE9CB92" w:rsidR="00A0758B" w:rsidRPr="008B5A1A" w:rsidRDefault="00DE6BCA" w:rsidP="0079049E">
            <w:pPr>
              <w:spacing w:after="0" w:line="240" w:lineRule="auto"/>
              <w:rPr>
                <w:rFonts w:asciiTheme="minorHAnsi" w:hAnsiTheme="minorHAnsi" w:cstheme="minorHAnsi"/>
                <w:i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i/>
                <w:sz w:val="18"/>
                <w:szCs w:val="18"/>
              </w:rPr>
              <w:t>Rapatrier un groupe électrogène sur l’installation afin de rétablir l’approvisionnement électrique</w:t>
            </w:r>
          </w:p>
          <w:p w14:paraId="001E4CED" w14:textId="0FADCFB1" w:rsidR="00A0758B" w:rsidRPr="008B5A1A" w:rsidRDefault="00A0758B" w:rsidP="0079049E">
            <w:pPr>
              <w:spacing w:after="0" w:line="240" w:lineRule="auto"/>
              <w:rPr>
                <w:rFonts w:asciiTheme="minorHAnsi" w:hAnsiTheme="minorHAnsi" w:cstheme="minorHAnsi"/>
                <w:i/>
                <w:sz w:val="18"/>
                <w:szCs w:val="18"/>
              </w:rPr>
            </w:pPr>
            <w:r w:rsidRPr="008B5A1A">
              <w:rPr>
                <w:rFonts w:asciiTheme="minorHAnsi" w:hAnsiTheme="minorHAnsi" w:cstheme="minorHAnsi"/>
                <w:i/>
                <w:sz w:val="18"/>
                <w:szCs w:val="18"/>
              </w:rPr>
              <w:t>Organiser le retour à la normale et participer au retour d’expérience à chaud</w:t>
            </w:r>
            <w:r w:rsidR="00B5277E">
              <w:rPr>
                <w:rFonts w:asciiTheme="minorHAnsi" w:hAnsiTheme="minorHAnsi" w:cstheme="minorHAnsi"/>
                <w:i/>
                <w:sz w:val="18"/>
                <w:szCs w:val="18"/>
              </w:rPr>
              <w:t xml:space="preserve"> et</w:t>
            </w:r>
            <w:r w:rsidRPr="008B5A1A">
              <w:rPr>
                <w:rFonts w:asciiTheme="minorHAnsi" w:hAnsiTheme="minorHAnsi" w:cstheme="minorHAnsi"/>
                <w:i/>
                <w:sz w:val="18"/>
                <w:szCs w:val="18"/>
              </w:rPr>
              <w:t xml:space="preserve"> à froid</w:t>
            </w:r>
          </w:p>
        </w:tc>
      </w:tr>
    </w:tbl>
    <w:bookmarkEnd w:id="0"/>
    <w:p w14:paraId="62304637" w14:textId="5EE47099" w:rsidR="0079049E" w:rsidRPr="00482D6A" w:rsidRDefault="00482D6A" w:rsidP="00482D6A">
      <w:pPr>
        <w:jc w:val="right"/>
        <w:rPr>
          <w:rFonts w:asciiTheme="minorHAnsi" w:hAnsiTheme="minorHAnsi" w:cstheme="minorHAnsi"/>
          <w:sz w:val="16"/>
          <w:szCs w:val="16"/>
        </w:rPr>
      </w:pPr>
      <w:r w:rsidRPr="00482D6A">
        <w:rPr>
          <w:rFonts w:asciiTheme="minorHAnsi" w:hAnsiTheme="minorHAnsi" w:cstheme="minorHAnsi"/>
          <w:sz w:val="16"/>
          <w:szCs w:val="16"/>
        </w:rPr>
        <w:t>Source</w:t>
      </w:r>
      <w:r>
        <w:rPr>
          <w:rFonts w:asciiTheme="minorHAnsi" w:hAnsiTheme="minorHAnsi" w:cstheme="minorHAnsi"/>
          <w:sz w:val="16"/>
          <w:szCs w:val="16"/>
        </w:rPr>
        <w:t> : Etablissement d’un plan interne de crise – ARS Centre Val de Loire – Décembre 2016</w:t>
      </w:r>
    </w:p>
    <w:sectPr w:rsidR="0079049E" w:rsidRPr="00482D6A" w:rsidSect="008B5A1A">
      <w:pgSz w:w="11906" w:h="16838"/>
      <w:pgMar w:top="426" w:right="425" w:bottom="28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C7449F" w14:textId="77777777" w:rsidR="002242B7" w:rsidRDefault="002242B7" w:rsidP="0091279D">
      <w:pPr>
        <w:spacing w:after="0" w:line="240" w:lineRule="auto"/>
      </w:pPr>
      <w:r>
        <w:separator/>
      </w:r>
    </w:p>
  </w:endnote>
  <w:endnote w:type="continuationSeparator" w:id="0">
    <w:p w14:paraId="7C68B2A6" w14:textId="77777777" w:rsidR="002242B7" w:rsidRDefault="002242B7" w:rsidP="009127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metr231 BT">
    <w:altName w:val="Century Gothic"/>
    <w:charset w:val="00"/>
    <w:family w:val="swiss"/>
    <w:pitch w:val="variable"/>
    <w:sig w:usb0="00000001" w:usb1="00000000" w:usb2="00000000" w:usb3="00000000" w:csb0="0000001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32A008" w14:textId="77777777" w:rsidR="002242B7" w:rsidRDefault="002242B7" w:rsidP="0091279D">
      <w:pPr>
        <w:spacing w:after="0" w:line="240" w:lineRule="auto"/>
      </w:pPr>
      <w:r>
        <w:separator/>
      </w:r>
    </w:p>
  </w:footnote>
  <w:footnote w:type="continuationSeparator" w:id="0">
    <w:p w14:paraId="62C9F3AB" w14:textId="77777777" w:rsidR="002242B7" w:rsidRDefault="002242B7" w:rsidP="0091279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712265"/>
    <w:multiLevelType w:val="hybridMultilevel"/>
    <w:tmpl w:val="60FAC9BA"/>
    <w:lvl w:ilvl="0" w:tplc="34642A48">
      <w:start w:val="5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42A1683"/>
    <w:multiLevelType w:val="hybridMultilevel"/>
    <w:tmpl w:val="F38CD3CA"/>
    <w:lvl w:ilvl="0" w:tplc="E09C51A0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B75426"/>
    <w:multiLevelType w:val="hybridMultilevel"/>
    <w:tmpl w:val="25B05158"/>
    <w:lvl w:ilvl="0" w:tplc="1102C592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37753D9A"/>
    <w:multiLevelType w:val="hybridMultilevel"/>
    <w:tmpl w:val="DBE812A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88D3F44"/>
    <w:multiLevelType w:val="hybridMultilevel"/>
    <w:tmpl w:val="25660A8A"/>
    <w:lvl w:ilvl="0" w:tplc="6B588628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19C6B5A"/>
    <w:multiLevelType w:val="hybridMultilevel"/>
    <w:tmpl w:val="61A09D2C"/>
    <w:lvl w:ilvl="0" w:tplc="14069208">
      <w:numFmt w:val="bullet"/>
      <w:lvlText w:val="−"/>
      <w:lvlJc w:val="left"/>
      <w:pPr>
        <w:ind w:left="720" w:hanging="360"/>
      </w:pPr>
      <w:rPr>
        <w:rFonts w:ascii="Geometr231 BT" w:eastAsia="Times New Roman" w:hAnsi="Geometr231 BT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4C9333D"/>
    <w:multiLevelType w:val="hybridMultilevel"/>
    <w:tmpl w:val="C32CF48A"/>
    <w:lvl w:ilvl="0" w:tplc="494E9A3E">
      <w:numFmt w:val="bullet"/>
      <w:lvlText w:val="-"/>
      <w:lvlJc w:val="left"/>
      <w:pPr>
        <w:ind w:left="720" w:hanging="360"/>
      </w:pPr>
      <w:rPr>
        <w:rFonts w:ascii="Geometr231 BT" w:eastAsia="Times New Roman" w:hAnsi="Geometr231 BT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ECA4F96"/>
    <w:multiLevelType w:val="hybridMultilevel"/>
    <w:tmpl w:val="F77043EC"/>
    <w:lvl w:ilvl="0" w:tplc="2A6A9BA0">
      <w:start w:val="5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18063586">
    <w:abstractNumId w:val="3"/>
  </w:num>
  <w:num w:numId="2" w16cid:durableId="1081219187">
    <w:abstractNumId w:val="5"/>
  </w:num>
  <w:num w:numId="3" w16cid:durableId="19010008">
    <w:abstractNumId w:val="6"/>
  </w:num>
  <w:num w:numId="4" w16cid:durableId="385302741">
    <w:abstractNumId w:val="1"/>
  </w:num>
  <w:num w:numId="5" w16cid:durableId="838354056">
    <w:abstractNumId w:val="4"/>
  </w:num>
  <w:num w:numId="6" w16cid:durableId="1259019226">
    <w:abstractNumId w:val="7"/>
  </w:num>
  <w:num w:numId="7" w16cid:durableId="1726636415">
    <w:abstractNumId w:val="0"/>
  </w:num>
  <w:num w:numId="8" w16cid:durableId="146284620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0B93"/>
    <w:rsid w:val="0000677B"/>
    <w:rsid w:val="00022520"/>
    <w:rsid w:val="0002274B"/>
    <w:rsid w:val="0002511B"/>
    <w:rsid w:val="000551D4"/>
    <w:rsid w:val="000750DA"/>
    <w:rsid w:val="000773C2"/>
    <w:rsid w:val="0009204A"/>
    <w:rsid w:val="000C39DB"/>
    <w:rsid w:val="000C4C24"/>
    <w:rsid w:val="000C6B6C"/>
    <w:rsid w:val="000E7DDB"/>
    <w:rsid w:val="000F7C2E"/>
    <w:rsid w:val="00107FE9"/>
    <w:rsid w:val="00111E32"/>
    <w:rsid w:val="00132974"/>
    <w:rsid w:val="00153A84"/>
    <w:rsid w:val="00172EE4"/>
    <w:rsid w:val="001807CD"/>
    <w:rsid w:val="00181E37"/>
    <w:rsid w:val="001B7D74"/>
    <w:rsid w:val="001D6436"/>
    <w:rsid w:val="00205548"/>
    <w:rsid w:val="0022332A"/>
    <w:rsid w:val="002242B7"/>
    <w:rsid w:val="00230305"/>
    <w:rsid w:val="00242638"/>
    <w:rsid w:val="0024437F"/>
    <w:rsid w:val="00280C35"/>
    <w:rsid w:val="002846C8"/>
    <w:rsid w:val="002867D8"/>
    <w:rsid w:val="002A1AF4"/>
    <w:rsid w:val="002C4F59"/>
    <w:rsid w:val="002E12E0"/>
    <w:rsid w:val="002E4DCB"/>
    <w:rsid w:val="002F454E"/>
    <w:rsid w:val="003038DA"/>
    <w:rsid w:val="003153C8"/>
    <w:rsid w:val="003257E2"/>
    <w:rsid w:val="00325E4E"/>
    <w:rsid w:val="00326898"/>
    <w:rsid w:val="00334DA3"/>
    <w:rsid w:val="00340752"/>
    <w:rsid w:val="00341EB4"/>
    <w:rsid w:val="00342328"/>
    <w:rsid w:val="00347385"/>
    <w:rsid w:val="00351B94"/>
    <w:rsid w:val="00360445"/>
    <w:rsid w:val="003645AD"/>
    <w:rsid w:val="00366FF8"/>
    <w:rsid w:val="00392F0A"/>
    <w:rsid w:val="003A2C03"/>
    <w:rsid w:val="003A4485"/>
    <w:rsid w:val="003B0D7A"/>
    <w:rsid w:val="003C004E"/>
    <w:rsid w:val="003C4C78"/>
    <w:rsid w:val="003D0E6B"/>
    <w:rsid w:val="003D6FA6"/>
    <w:rsid w:val="003E6D86"/>
    <w:rsid w:val="004047BE"/>
    <w:rsid w:val="004105DA"/>
    <w:rsid w:val="00415DDD"/>
    <w:rsid w:val="00422A32"/>
    <w:rsid w:val="00423768"/>
    <w:rsid w:val="004408C9"/>
    <w:rsid w:val="00447B27"/>
    <w:rsid w:val="00470B93"/>
    <w:rsid w:val="00482D6A"/>
    <w:rsid w:val="00493948"/>
    <w:rsid w:val="004D084B"/>
    <w:rsid w:val="004D4BD7"/>
    <w:rsid w:val="00502F51"/>
    <w:rsid w:val="00510965"/>
    <w:rsid w:val="00510CD2"/>
    <w:rsid w:val="00515B4C"/>
    <w:rsid w:val="0051645E"/>
    <w:rsid w:val="00520C32"/>
    <w:rsid w:val="00542CB5"/>
    <w:rsid w:val="0055159F"/>
    <w:rsid w:val="005527B1"/>
    <w:rsid w:val="00553828"/>
    <w:rsid w:val="005634BA"/>
    <w:rsid w:val="005661AB"/>
    <w:rsid w:val="005679F4"/>
    <w:rsid w:val="005800C8"/>
    <w:rsid w:val="00580C17"/>
    <w:rsid w:val="00584D5D"/>
    <w:rsid w:val="00591963"/>
    <w:rsid w:val="005B16E3"/>
    <w:rsid w:val="005C2113"/>
    <w:rsid w:val="005D1D39"/>
    <w:rsid w:val="005E1A5C"/>
    <w:rsid w:val="0061261E"/>
    <w:rsid w:val="00643915"/>
    <w:rsid w:val="00654DBB"/>
    <w:rsid w:val="00663F9C"/>
    <w:rsid w:val="006762C4"/>
    <w:rsid w:val="00682AA0"/>
    <w:rsid w:val="00683C65"/>
    <w:rsid w:val="006902AA"/>
    <w:rsid w:val="006A4E71"/>
    <w:rsid w:val="006A7A13"/>
    <w:rsid w:val="006B2DF6"/>
    <w:rsid w:val="006B7D79"/>
    <w:rsid w:val="006C3AA8"/>
    <w:rsid w:val="006C4297"/>
    <w:rsid w:val="006D01FF"/>
    <w:rsid w:val="006E0101"/>
    <w:rsid w:val="006E0633"/>
    <w:rsid w:val="00724C97"/>
    <w:rsid w:val="007353BC"/>
    <w:rsid w:val="00735887"/>
    <w:rsid w:val="007433E0"/>
    <w:rsid w:val="007631E8"/>
    <w:rsid w:val="00776167"/>
    <w:rsid w:val="00777856"/>
    <w:rsid w:val="00782442"/>
    <w:rsid w:val="00787BB9"/>
    <w:rsid w:val="0079049E"/>
    <w:rsid w:val="00793CD7"/>
    <w:rsid w:val="007A2EC3"/>
    <w:rsid w:val="007A77FC"/>
    <w:rsid w:val="007E1268"/>
    <w:rsid w:val="0081235B"/>
    <w:rsid w:val="00813F85"/>
    <w:rsid w:val="00855608"/>
    <w:rsid w:val="008631CA"/>
    <w:rsid w:val="00866C4F"/>
    <w:rsid w:val="008725D2"/>
    <w:rsid w:val="00880B38"/>
    <w:rsid w:val="00881D99"/>
    <w:rsid w:val="00884C9C"/>
    <w:rsid w:val="00896A9A"/>
    <w:rsid w:val="008A7E72"/>
    <w:rsid w:val="008B5A1A"/>
    <w:rsid w:val="008B5A36"/>
    <w:rsid w:val="008B6924"/>
    <w:rsid w:val="008C3F1A"/>
    <w:rsid w:val="008D0B81"/>
    <w:rsid w:val="008D1E75"/>
    <w:rsid w:val="008F2CCA"/>
    <w:rsid w:val="00900E3F"/>
    <w:rsid w:val="0091279D"/>
    <w:rsid w:val="00915E75"/>
    <w:rsid w:val="009237AD"/>
    <w:rsid w:val="00927F66"/>
    <w:rsid w:val="00957468"/>
    <w:rsid w:val="00991D39"/>
    <w:rsid w:val="009A3B18"/>
    <w:rsid w:val="009A5697"/>
    <w:rsid w:val="009B065F"/>
    <w:rsid w:val="009B4A8C"/>
    <w:rsid w:val="009C37EB"/>
    <w:rsid w:val="009D3E46"/>
    <w:rsid w:val="009D4DFE"/>
    <w:rsid w:val="009D5536"/>
    <w:rsid w:val="00A04B3F"/>
    <w:rsid w:val="00A0758B"/>
    <w:rsid w:val="00A10363"/>
    <w:rsid w:val="00A10BF3"/>
    <w:rsid w:val="00A143FE"/>
    <w:rsid w:val="00A24D15"/>
    <w:rsid w:val="00A25A65"/>
    <w:rsid w:val="00A43786"/>
    <w:rsid w:val="00A7210C"/>
    <w:rsid w:val="00AA178A"/>
    <w:rsid w:val="00B0294B"/>
    <w:rsid w:val="00B1345B"/>
    <w:rsid w:val="00B31059"/>
    <w:rsid w:val="00B5277E"/>
    <w:rsid w:val="00B554EB"/>
    <w:rsid w:val="00B74FEB"/>
    <w:rsid w:val="00B75B82"/>
    <w:rsid w:val="00B914F3"/>
    <w:rsid w:val="00B935BB"/>
    <w:rsid w:val="00B93F7B"/>
    <w:rsid w:val="00BA6F4F"/>
    <w:rsid w:val="00BC60BA"/>
    <w:rsid w:val="00BE2954"/>
    <w:rsid w:val="00BE5195"/>
    <w:rsid w:val="00BF31D1"/>
    <w:rsid w:val="00C02046"/>
    <w:rsid w:val="00C1711A"/>
    <w:rsid w:val="00C51AE7"/>
    <w:rsid w:val="00C816AA"/>
    <w:rsid w:val="00C92585"/>
    <w:rsid w:val="00C96E86"/>
    <w:rsid w:val="00CA74BF"/>
    <w:rsid w:val="00CC0E15"/>
    <w:rsid w:val="00CC7FF0"/>
    <w:rsid w:val="00CD1D38"/>
    <w:rsid w:val="00CD4CD2"/>
    <w:rsid w:val="00CE7014"/>
    <w:rsid w:val="00CF06AC"/>
    <w:rsid w:val="00CF6FF1"/>
    <w:rsid w:val="00D02591"/>
    <w:rsid w:val="00D160E4"/>
    <w:rsid w:val="00D26FCA"/>
    <w:rsid w:val="00D36A4F"/>
    <w:rsid w:val="00D46461"/>
    <w:rsid w:val="00D46A9B"/>
    <w:rsid w:val="00D75821"/>
    <w:rsid w:val="00D85BCB"/>
    <w:rsid w:val="00D902F5"/>
    <w:rsid w:val="00DB3CAC"/>
    <w:rsid w:val="00DB7728"/>
    <w:rsid w:val="00DD434A"/>
    <w:rsid w:val="00DE3271"/>
    <w:rsid w:val="00DE4D96"/>
    <w:rsid w:val="00DE6BCA"/>
    <w:rsid w:val="00E03AD3"/>
    <w:rsid w:val="00E04F4D"/>
    <w:rsid w:val="00E15355"/>
    <w:rsid w:val="00E42F08"/>
    <w:rsid w:val="00E860FE"/>
    <w:rsid w:val="00EB02A8"/>
    <w:rsid w:val="00EB0AC3"/>
    <w:rsid w:val="00ED2207"/>
    <w:rsid w:val="00ED68B9"/>
    <w:rsid w:val="00EE6E59"/>
    <w:rsid w:val="00F101D0"/>
    <w:rsid w:val="00F416A5"/>
    <w:rsid w:val="00F42938"/>
    <w:rsid w:val="00F439C9"/>
    <w:rsid w:val="00F453FB"/>
    <w:rsid w:val="00F4721B"/>
    <w:rsid w:val="00F7250D"/>
    <w:rsid w:val="00F76C93"/>
    <w:rsid w:val="00F76D47"/>
    <w:rsid w:val="00F901F0"/>
    <w:rsid w:val="00F94C13"/>
    <w:rsid w:val="00FA0984"/>
    <w:rsid w:val="00FC4614"/>
    <w:rsid w:val="00FE58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o:colormru v:ext="edit" colors="#cdcc8e,#6f9,#f6c,#f9f,#f60,#ff6,#ffc,#ff9"/>
    </o:shapedefaults>
    <o:shapelayout v:ext="edit">
      <o:idmap v:ext="edit" data="1"/>
    </o:shapelayout>
  </w:shapeDefaults>
  <w:decimalSymbol w:val=","/>
  <w:listSeparator w:val=";"/>
  <w14:docId w14:val="3FA0F4C4"/>
  <w15:docId w15:val="{E101C694-977C-4B76-A46D-DEED7D22F6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30305"/>
    <w:pPr>
      <w:spacing w:after="200" w:line="276" w:lineRule="auto"/>
    </w:pPr>
    <w:rPr>
      <w:sz w:val="22"/>
      <w:szCs w:val="22"/>
      <w:lang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470B9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Listeclaire-Accent5">
    <w:name w:val="Light List Accent 5"/>
    <w:basedOn w:val="TableauNormal"/>
    <w:uiPriority w:val="61"/>
    <w:rsid w:val="00470B93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paragraph" w:styleId="Textedebulles">
    <w:name w:val="Balloon Text"/>
    <w:basedOn w:val="Normal"/>
    <w:link w:val="TextedebullesCar"/>
    <w:uiPriority w:val="99"/>
    <w:semiHidden/>
    <w:unhideWhenUsed/>
    <w:rsid w:val="00470B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470B93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semiHidden/>
    <w:unhideWhenUsed/>
    <w:rsid w:val="009127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rsid w:val="0091279D"/>
  </w:style>
  <w:style w:type="paragraph" w:styleId="Pieddepage">
    <w:name w:val="footer"/>
    <w:basedOn w:val="Normal"/>
    <w:link w:val="PieddepageCar"/>
    <w:uiPriority w:val="99"/>
    <w:semiHidden/>
    <w:unhideWhenUsed/>
    <w:rsid w:val="009127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91279D"/>
  </w:style>
  <w:style w:type="paragraph" w:styleId="Paragraphedeliste">
    <w:name w:val="List Paragraph"/>
    <w:basedOn w:val="Normal"/>
    <w:uiPriority w:val="34"/>
    <w:qFormat/>
    <w:rsid w:val="009A569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178A74A1916774DBF521C7B37516CF9" ma:contentTypeVersion="5" ma:contentTypeDescription="Crée un document." ma:contentTypeScope="" ma:versionID="126de857cc85839876818fed7c80ce01">
  <xsd:schema xmlns:xsd="http://www.w3.org/2001/XMLSchema" xmlns:xs="http://www.w3.org/2001/XMLSchema" xmlns:p="http://schemas.microsoft.com/office/2006/metadata/properties" xmlns:ns3="5bf2ab79-4eec-4cf8-8ee1-06ea6f10823a" xmlns:ns4="fd4bf71f-4450-449c-88ad-d978639101d9" targetNamespace="http://schemas.microsoft.com/office/2006/metadata/properties" ma:root="true" ma:fieldsID="52a92bd137dfaa2ab4cc44fed26e6505" ns3:_="" ns4:_="">
    <xsd:import namespace="5bf2ab79-4eec-4cf8-8ee1-06ea6f10823a"/>
    <xsd:import namespace="fd4bf71f-4450-449c-88ad-d978639101d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f2ab79-4eec-4cf8-8ee1-06ea6f10823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Partage du hachage d’indicateur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4bf71f-4450-449c-88ad-d978639101d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0F096CF-2DE9-45F0-9444-C3572619DF7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6E14DB5-74DA-4D36-8944-8ABFFBC2808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46B206C-4010-4A32-B001-CBE1D6EE2E0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B1CC800-6221-44EF-8924-D4DECDBB89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f2ab79-4eec-4cf8-8ee1-06ea6f10823a"/>
    <ds:schemaRef ds:uri="fd4bf71f-4450-449c-88ad-d978639101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166</Words>
  <Characters>913</Characters>
  <Application>Microsoft Office Word</Application>
  <DocSecurity>0</DocSecurity>
  <Lines>7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christinep</dc:creator>
  <cp:keywords/>
  <dc:description/>
  <cp:lastModifiedBy>Sarah HEBERT</cp:lastModifiedBy>
  <cp:revision>17</cp:revision>
  <cp:lastPrinted>2010-07-26T14:41:00Z</cp:lastPrinted>
  <dcterms:created xsi:type="dcterms:W3CDTF">2020-04-22T13:27:00Z</dcterms:created>
  <dcterms:modified xsi:type="dcterms:W3CDTF">2026-02-02T16:06:00Z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0x0101005178A74A1916774DBF521C7B37516CF9</vt:lpwstr>
  </property>
</Properties>
</file>